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63CE7" w14:textId="77777777" w:rsidR="00141DF6" w:rsidRDefault="00000000">
      <w:pPr>
        <w:spacing w:after="0" w:line="259" w:lineRule="auto"/>
        <w:ind w:left="149" w:firstLine="0"/>
        <w:jc w:val="center"/>
      </w:pPr>
      <w:r>
        <w:rPr>
          <w:color w:val="C01F2C"/>
          <w:sz w:val="60"/>
        </w:rPr>
        <w:t xml:space="preserve"> </w:t>
      </w:r>
      <w:r>
        <w:t xml:space="preserve"> </w:t>
      </w:r>
    </w:p>
    <w:p w14:paraId="556B3991" w14:textId="77777777" w:rsidR="00141DF6" w:rsidRDefault="00000000">
      <w:pPr>
        <w:spacing w:after="75" w:line="259" w:lineRule="auto"/>
        <w:ind w:left="149" w:firstLine="0"/>
        <w:jc w:val="center"/>
      </w:pPr>
      <w:r>
        <w:rPr>
          <w:color w:val="C01F2C"/>
          <w:sz w:val="60"/>
        </w:rPr>
        <w:t xml:space="preserve"> </w:t>
      </w:r>
      <w:r>
        <w:t xml:space="preserve"> </w:t>
      </w:r>
    </w:p>
    <w:p w14:paraId="0D8C4CBD" w14:textId="77777777" w:rsidR="00141DF6" w:rsidRDefault="00000000">
      <w:pPr>
        <w:tabs>
          <w:tab w:val="center" w:pos="5124"/>
          <w:tab w:val="center" w:pos="7257"/>
        </w:tabs>
        <w:spacing w:after="0" w:line="259" w:lineRule="auto"/>
        <w:ind w:left="0" w:firstLine="0"/>
      </w:pPr>
      <w:r>
        <w:tab/>
      </w:r>
      <w:r>
        <w:rPr>
          <w:noProof/>
        </w:rPr>
        <w:drawing>
          <wp:inline distT="0" distB="0" distL="0" distR="0" wp14:anchorId="4903683B" wp14:editId="22C2875C">
            <wp:extent cx="2709545" cy="1875663"/>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7"/>
                    <a:stretch>
                      <a:fillRect/>
                    </a:stretch>
                  </pic:blipFill>
                  <pic:spPr>
                    <a:xfrm>
                      <a:off x="0" y="0"/>
                      <a:ext cx="2709545" cy="1875663"/>
                    </a:xfrm>
                    <a:prstGeom prst="rect">
                      <a:avLst/>
                    </a:prstGeom>
                  </pic:spPr>
                </pic:pic>
              </a:graphicData>
            </a:graphic>
          </wp:inline>
        </w:drawing>
      </w:r>
      <w:r>
        <w:rPr>
          <w:color w:val="C01F2C"/>
          <w:sz w:val="60"/>
        </w:rPr>
        <w:t xml:space="preserve">  </w:t>
      </w:r>
      <w:r>
        <w:rPr>
          <w:color w:val="C01F2C"/>
          <w:sz w:val="60"/>
        </w:rPr>
        <w:tab/>
        <w:t xml:space="preserve"> </w:t>
      </w:r>
      <w:r>
        <w:t xml:space="preserve"> </w:t>
      </w:r>
    </w:p>
    <w:p w14:paraId="5A68B910" w14:textId="77777777" w:rsidR="00141DF6" w:rsidRDefault="00000000">
      <w:pPr>
        <w:spacing w:after="471" w:line="259" w:lineRule="auto"/>
        <w:ind w:left="636" w:firstLine="0"/>
        <w:jc w:val="center"/>
      </w:pPr>
      <w:r>
        <w:t xml:space="preserve"> </w:t>
      </w:r>
    </w:p>
    <w:p w14:paraId="7E9082CF" w14:textId="77777777" w:rsidR="00141DF6" w:rsidRDefault="00000000">
      <w:pPr>
        <w:spacing w:after="1" w:line="259" w:lineRule="auto"/>
        <w:ind w:left="10" w:right="143"/>
        <w:jc w:val="center"/>
      </w:pPr>
      <w:r>
        <w:rPr>
          <w:b/>
          <w:color w:val="0080B9"/>
          <w:sz w:val="56"/>
        </w:rPr>
        <w:t xml:space="preserve">Moderating a  </w:t>
      </w:r>
      <w:r>
        <w:t xml:space="preserve"> </w:t>
      </w:r>
    </w:p>
    <w:p w14:paraId="08F743E7" w14:textId="77777777" w:rsidR="00141DF6" w:rsidRDefault="00000000">
      <w:pPr>
        <w:spacing w:after="1" w:line="259" w:lineRule="auto"/>
        <w:ind w:left="10" w:right="149"/>
        <w:jc w:val="center"/>
      </w:pPr>
      <w:r>
        <w:rPr>
          <w:b/>
          <w:color w:val="0080B9"/>
          <w:sz w:val="56"/>
        </w:rPr>
        <w:t xml:space="preserve">Live Focus Group or Interview </w:t>
      </w:r>
      <w:r>
        <w:t xml:space="preserve"> </w:t>
      </w:r>
    </w:p>
    <w:p w14:paraId="10F49C69" w14:textId="77777777" w:rsidR="00141DF6" w:rsidRDefault="00000000">
      <w:pPr>
        <w:spacing w:after="218" w:line="259" w:lineRule="auto"/>
        <w:ind w:left="17" w:firstLine="0"/>
      </w:pPr>
      <w:r>
        <w:t xml:space="preserve">  </w:t>
      </w:r>
    </w:p>
    <w:p w14:paraId="1321110F" w14:textId="77777777" w:rsidR="00141DF6" w:rsidRDefault="00000000">
      <w:pPr>
        <w:spacing w:after="135" w:line="259" w:lineRule="auto"/>
        <w:ind w:left="10" w:right="166"/>
        <w:jc w:val="center"/>
      </w:pPr>
      <w:r>
        <w:rPr>
          <w:color w:val="5A5A5A"/>
        </w:rPr>
        <w:t xml:space="preserve">Prepared for: </w:t>
      </w:r>
      <w:r>
        <w:t xml:space="preserve"> </w:t>
      </w:r>
    </w:p>
    <w:p w14:paraId="769826AA" w14:textId="77777777" w:rsidR="00141DF6" w:rsidRDefault="00000000">
      <w:pPr>
        <w:spacing w:after="135" w:line="259" w:lineRule="auto"/>
        <w:ind w:left="10" w:right="170"/>
        <w:jc w:val="center"/>
      </w:pPr>
      <w:r>
        <w:rPr>
          <w:color w:val="5A5A5A"/>
        </w:rPr>
        <w:t xml:space="preserve">Users of VisionsLive New Focus Groups and Interviews </w:t>
      </w:r>
      <w:r>
        <w:t xml:space="preserve"> </w:t>
      </w:r>
    </w:p>
    <w:p w14:paraId="46104D21" w14:textId="77777777" w:rsidR="00141DF6" w:rsidRDefault="00000000">
      <w:pPr>
        <w:spacing w:after="137" w:line="259" w:lineRule="auto"/>
        <w:ind w:left="17" w:firstLine="0"/>
      </w:pPr>
      <w:r>
        <w:t xml:space="preserve">  </w:t>
      </w:r>
    </w:p>
    <w:p w14:paraId="7A6BD11D" w14:textId="77777777" w:rsidR="00141DF6" w:rsidRDefault="00000000">
      <w:pPr>
        <w:spacing w:after="215" w:line="259" w:lineRule="auto"/>
        <w:ind w:left="17" w:firstLine="0"/>
      </w:pPr>
      <w:r>
        <w:t xml:space="preserve">  </w:t>
      </w:r>
    </w:p>
    <w:p w14:paraId="1542357B" w14:textId="77777777" w:rsidR="00141DF6" w:rsidRDefault="00000000">
      <w:pPr>
        <w:spacing w:after="215" w:line="259" w:lineRule="auto"/>
        <w:ind w:left="17" w:firstLine="0"/>
      </w:pPr>
      <w:r>
        <w:t xml:space="preserve">  </w:t>
      </w:r>
    </w:p>
    <w:p w14:paraId="280A718C" w14:textId="77777777" w:rsidR="00141DF6" w:rsidRDefault="00000000">
      <w:pPr>
        <w:spacing w:after="218" w:line="259" w:lineRule="auto"/>
        <w:ind w:left="17" w:firstLine="0"/>
      </w:pPr>
      <w:r>
        <w:t xml:space="preserve">  </w:t>
      </w:r>
    </w:p>
    <w:p w14:paraId="33B2D4BD" w14:textId="77777777" w:rsidR="00141DF6" w:rsidRDefault="00000000">
      <w:pPr>
        <w:spacing w:after="218" w:line="259" w:lineRule="auto"/>
        <w:ind w:left="17" w:firstLine="0"/>
      </w:pPr>
      <w:r>
        <w:t xml:space="preserve">  </w:t>
      </w:r>
    </w:p>
    <w:p w14:paraId="6E981812" w14:textId="77777777" w:rsidR="00141DF6" w:rsidRDefault="00000000">
      <w:pPr>
        <w:spacing w:after="213" w:line="259" w:lineRule="auto"/>
        <w:ind w:left="17" w:firstLine="0"/>
      </w:pPr>
      <w:r>
        <w:t xml:space="preserve">  </w:t>
      </w:r>
    </w:p>
    <w:p w14:paraId="5BE05A55" w14:textId="77777777" w:rsidR="00141DF6" w:rsidRDefault="00000000">
      <w:pPr>
        <w:spacing w:after="215" w:line="259" w:lineRule="auto"/>
        <w:ind w:left="17" w:firstLine="0"/>
      </w:pPr>
      <w:r>
        <w:t xml:space="preserve">  </w:t>
      </w:r>
    </w:p>
    <w:p w14:paraId="48F64904" w14:textId="77777777" w:rsidR="00141DF6" w:rsidRDefault="00000000">
      <w:pPr>
        <w:spacing w:after="218" w:line="259" w:lineRule="auto"/>
        <w:ind w:left="17" w:firstLine="0"/>
      </w:pPr>
      <w:r>
        <w:t xml:space="preserve">  </w:t>
      </w:r>
    </w:p>
    <w:p w14:paraId="2B5C0C00" w14:textId="77777777" w:rsidR="00141DF6" w:rsidRDefault="00000000">
      <w:pPr>
        <w:spacing w:after="218" w:line="259" w:lineRule="auto"/>
        <w:ind w:left="17" w:firstLine="0"/>
      </w:pPr>
      <w:r>
        <w:t xml:space="preserve">  </w:t>
      </w:r>
    </w:p>
    <w:p w14:paraId="054524E9" w14:textId="77777777" w:rsidR="00141DF6" w:rsidRDefault="00000000">
      <w:pPr>
        <w:spacing w:after="213" w:line="259" w:lineRule="auto"/>
        <w:ind w:left="17" w:firstLine="0"/>
      </w:pPr>
      <w:r>
        <w:t xml:space="preserve">  </w:t>
      </w:r>
    </w:p>
    <w:p w14:paraId="48A5A801" w14:textId="77777777" w:rsidR="00141DF6" w:rsidRDefault="00000000">
      <w:pPr>
        <w:spacing w:after="242" w:line="259" w:lineRule="auto"/>
        <w:ind w:left="17" w:firstLine="0"/>
      </w:pPr>
      <w:r>
        <w:t xml:space="preserve">  </w:t>
      </w:r>
    </w:p>
    <w:p w14:paraId="162B1265" w14:textId="77777777" w:rsidR="00141DF6" w:rsidRDefault="00000000">
      <w:pPr>
        <w:tabs>
          <w:tab w:val="center" w:pos="2480"/>
          <w:tab w:val="center" w:pos="5144"/>
          <w:tab w:val="center" w:pos="7201"/>
          <w:tab w:val="center" w:pos="8887"/>
        </w:tabs>
        <w:spacing w:after="268" w:line="259" w:lineRule="auto"/>
        <w:ind w:left="0" w:firstLine="0"/>
      </w:pPr>
      <w:r>
        <w:rPr>
          <w:sz w:val="14"/>
        </w:rPr>
        <w:t xml:space="preserve">Version: 1.1 happy to help.                   </w:t>
      </w:r>
      <w:r>
        <w:rPr>
          <w:sz w:val="14"/>
        </w:rPr>
        <w:tab/>
        <w:t xml:space="preserve">If you have any questions or issues, contact  </w:t>
      </w:r>
      <w:r>
        <w:t xml:space="preserve"> </w:t>
      </w:r>
      <w:r>
        <w:tab/>
      </w:r>
      <w:r>
        <w:rPr>
          <w:color w:val="0085BD"/>
          <w:sz w:val="14"/>
          <w:u w:val="single" w:color="0085BD"/>
        </w:rPr>
        <w:t>support@visionslive.com</w:t>
      </w:r>
      <w:r>
        <w:rPr>
          <w:sz w:val="14"/>
        </w:rPr>
        <w:t xml:space="preserve"> Last Updated: 08/04/24  </w:t>
      </w:r>
      <w:r>
        <w:rPr>
          <w:sz w:val="14"/>
        </w:rPr>
        <w:tab/>
        <w:t xml:space="preserve">  </w:t>
      </w:r>
      <w:r>
        <w:rPr>
          <w:sz w:val="14"/>
        </w:rPr>
        <w:tab/>
        <w:t xml:space="preserve">and a member of our team will be </w:t>
      </w:r>
    </w:p>
    <w:p w14:paraId="0D6D72FA" w14:textId="77777777" w:rsidR="00141DF6" w:rsidRDefault="00000000">
      <w:pPr>
        <w:spacing w:after="84" w:line="259" w:lineRule="auto"/>
        <w:ind w:left="17" w:firstLine="0"/>
      </w:pPr>
      <w:r>
        <w:rPr>
          <w:b/>
          <w:i/>
          <w:color w:val="0080B9"/>
          <w:sz w:val="24"/>
        </w:rPr>
        <w:t xml:space="preserve">How to use this handbook: </w:t>
      </w:r>
      <w:r>
        <w:t xml:space="preserve"> </w:t>
      </w:r>
    </w:p>
    <w:p w14:paraId="3AE0A2D5" w14:textId="77777777" w:rsidR="00141DF6" w:rsidRDefault="00000000">
      <w:pPr>
        <w:spacing w:after="558"/>
        <w:ind w:left="26" w:right="147"/>
      </w:pPr>
      <w:r>
        <w:t xml:space="preserve">This guide details how to moderate a live focus group or in-depth interview on VisionsLive from start to finish.   </w:t>
      </w:r>
    </w:p>
    <w:p w14:paraId="56D3A031" w14:textId="77777777" w:rsidR="00141DF6" w:rsidRDefault="00000000">
      <w:pPr>
        <w:spacing w:after="0" w:line="259" w:lineRule="auto"/>
        <w:ind w:left="0" w:firstLine="0"/>
      </w:pPr>
      <w:r>
        <w:lastRenderedPageBreak/>
        <w:t xml:space="preserve"> </w:t>
      </w:r>
    </w:p>
    <w:p w14:paraId="0FB55756" w14:textId="77777777" w:rsidR="00141DF6" w:rsidRDefault="00000000">
      <w:pPr>
        <w:spacing w:after="486"/>
        <w:ind w:left="26" w:right="147"/>
      </w:pPr>
      <w:r>
        <w:t xml:space="preserve">If you need information on something specific, you can find it using the table of contents below or by using CTRL+F to search for specific keywords. </w:t>
      </w:r>
      <w:r>
        <w:rPr>
          <w:sz w:val="16"/>
        </w:rPr>
        <w:t xml:space="preserve"> </w:t>
      </w:r>
      <w:r>
        <w:t xml:space="preserve"> </w:t>
      </w:r>
    </w:p>
    <w:p w14:paraId="3AE4486C" w14:textId="77777777" w:rsidR="00141DF6" w:rsidRDefault="00000000">
      <w:pPr>
        <w:spacing w:after="0" w:line="259" w:lineRule="auto"/>
        <w:ind w:left="17" w:firstLine="0"/>
      </w:pPr>
      <w:r>
        <w:rPr>
          <w:sz w:val="44"/>
        </w:rPr>
        <w:t xml:space="preserve"> </w:t>
      </w:r>
      <w:r>
        <w:t xml:space="preserve"> </w:t>
      </w:r>
    </w:p>
    <w:p w14:paraId="62BB2A54" w14:textId="77777777" w:rsidR="00141DF6" w:rsidRDefault="00000000">
      <w:pPr>
        <w:pStyle w:val="Heading1"/>
        <w:ind w:left="17" w:firstLine="0"/>
      </w:pPr>
      <w:r>
        <w:rPr>
          <w:sz w:val="32"/>
        </w:rPr>
        <w:t>Table of Contents</w:t>
      </w:r>
      <w:r>
        <w:rPr>
          <w:b w:val="0"/>
          <w:color w:val="005F8A"/>
          <w:sz w:val="32"/>
        </w:rPr>
        <w:t xml:space="preserve"> </w:t>
      </w:r>
      <w:r>
        <w:t xml:space="preserve"> </w:t>
      </w:r>
    </w:p>
    <w:p w14:paraId="4153C337" w14:textId="77777777" w:rsidR="00141DF6" w:rsidRDefault="00000000">
      <w:pPr>
        <w:spacing w:after="0"/>
        <w:ind w:left="236" w:right="147"/>
      </w:pPr>
      <w:r>
        <w:t xml:space="preserve">Getting Started &amp; Logging in </w:t>
      </w:r>
    </w:p>
    <w:p w14:paraId="4574E1A2" w14:textId="77777777" w:rsidR="00141DF6" w:rsidRDefault="00000000">
      <w:pPr>
        <w:spacing w:after="86"/>
        <w:ind w:left="246" w:right="147"/>
      </w:pPr>
      <w:r>
        <w:t xml:space="preserve">........................................................................................................................................ 3  </w:t>
      </w:r>
    </w:p>
    <w:p w14:paraId="3000D6B9" w14:textId="77777777" w:rsidR="00141DF6" w:rsidRDefault="00000000">
      <w:pPr>
        <w:tabs>
          <w:tab w:val="center" w:pos="378"/>
          <w:tab w:val="center" w:pos="5077"/>
          <w:tab w:val="center" w:pos="9871"/>
        </w:tabs>
        <w:spacing w:after="76"/>
        <w:ind w:left="0" w:firstLine="0"/>
      </w:pPr>
      <w:r>
        <w:tab/>
        <w:t xml:space="preserve">The </w:t>
      </w:r>
      <w:r>
        <w:tab/>
        <w:t xml:space="preserve">Session </w:t>
      </w:r>
      <w:r>
        <w:tab/>
        <w:t xml:space="preserve">Room </w:t>
      </w:r>
    </w:p>
    <w:p w14:paraId="2B3A4D00" w14:textId="77777777" w:rsidR="00141DF6" w:rsidRDefault="00000000">
      <w:pPr>
        <w:spacing w:after="90"/>
        <w:ind w:left="452" w:right="147"/>
      </w:pPr>
      <w:r>
        <w:t xml:space="preserve">................................................................................................................................................................ 3 The </w:t>
      </w:r>
    </w:p>
    <w:p w14:paraId="76A8D203" w14:textId="77777777" w:rsidR="00141DF6" w:rsidRDefault="00000000">
      <w:pPr>
        <w:tabs>
          <w:tab w:val="center" w:pos="786"/>
          <w:tab w:val="center" w:pos="9872"/>
        </w:tabs>
        <w:spacing w:after="76"/>
        <w:ind w:left="0" w:firstLine="0"/>
      </w:pPr>
      <w:r>
        <w:tab/>
        <w:t xml:space="preserve">Waiting </w:t>
      </w:r>
      <w:r>
        <w:tab/>
        <w:t xml:space="preserve">Room </w:t>
      </w:r>
    </w:p>
    <w:p w14:paraId="458DB533" w14:textId="77777777" w:rsidR="00141DF6" w:rsidRDefault="00000000">
      <w:pPr>
        <w:spacing w:after="14" w:line="328" w:lineRule="auto"/>
        <w:ind w:left="452" w:right="147"/>
      </w:pPr>
      <w:r>
        <w:t xml:space="preserve">.......................................................................................................................................................... 3 Starting the session ........................................................................................................................................................ 5 </w:t>
      </w:r>
    </w:p>
    <w:p w14:paraId="686D45F5" w14:textId="77777777" w:rsidR="00141DF6" w:rsidRDefault="00000000">
      <w:pPr>
        <w:tabs>
          <w:tab w:val="center" w:pos="932"/>
          <w:tab w:val="center" w:pos="5291"/>
          <w:tab w:val="center" w:pos="9647"/>
        </w:tabs>
        <w:spacing w:after="76"/>
        <w:ind w:left="0" w:firstLine="0"/>
      </w:pPr>
      <w:r>
        <w:tab/>
        <w:t xml:space="preserve">Recordings </w:t>
      </w:r>
      <w:r>
        <w:tab/>
        <w:t xml:space="preserve">and </w:t>
      </w:r>
      <w:r>
        <w:tab/>
        <w:t xml:space="preserve">Transcripts </w:t>
      </w:r>
    </w:p>
    <w:p w14:paraId="4321BF71" w14:textId="77777777" w:rsidR="00141DF6" w:rsidRDefault="00000000">
      <w:pPr>
        <w:spacing w:after="0" w:line="327" w:lineRule="auto"/>
        <w:ind w:left="452" w:right="147"/>
      </w:pPr>
      <w:r>
        <w:t xml:space="preserve">....................................................................................................................................... 5 Participants List ................................................................................................................................................................. 6  </w:t>
      </w:r>
    </w:p>
    <w:p w14:paraId="00BA1A10" w14:textId="77777777" w:rsidR="00141DF6" w:rsidRDefault="00000000">
      <w:pPr>
        <w:spacing w:after="0" w:line="259" w:lineRule="auto"/>
        <w:ind w:left="10" w:right="146"/>
        <w:jc w:val="right"/>
      </w:pPr>
      <w:r>
        <w:t xml:space="preserve">Chat Areas </w:t>
      </w:r>
    </w:p>
    <w:p w14:paraId="7E867A47" w14:textId="77777777" w:rsidR="00141DF6" w:rsidRDefault="00000000">
      <w:pPr>
        <w:spacing w:after="74" w:line="259" w:lineRule="auto"/>
        <w:ind w:left="10" w:right="146"/>
        <w:jc w:val="right"/>
      </w:pPr>
      <w:r>
        <w:t xml:space="preserve">............................................................................................................................................................................. 6  </w:t>
      </w:r>
    </w:p>
    <w:p w14:paraId="080DE4EB" w14:textId="77777777" w:rsidR="00141DF6" w:rsidRDefault="00000000">
      <w:pPr>
        <w:spacing w:after="0"/>
        <w:ind w:left="236" w:right="147"/>
      </w:pPr>
      <w:r>
        <w:t xml:space="preserve">Screensharing </w:t>
      </w:r>
    </w:p>
    <w:p w14:paraId="1813B269" w14:textId="77777777" w:rsidR="00141DF6" w:rsidRDefault="00000000">
      <w:pPr>
        <w:spacing w:after="73"/>
        <w:ind w:left="246" w:right="147"/>
      </w:pPr>
      <w:r>
        <w:t xml:space="preserve">......................................................................................................................................................................... 9  </w:t>
      </w:r>
    </w:p>
    <w:p w14:paraId="46B031F9" w14:textId="77777777" w:rsidR="00141DF6" w:rsidRDefault="00000000">
      <w:pPr>
        <w:spacing w:after="0"/>
        <w:ind w:left="236" w:right="147"/>
      </w:pPr>
      <w:r>
        <w:t xml:space="preserve">Stimulus and Activities </w:t>
      </w:r>
    </w:p>
    <w:p w14:paraId="7079F066" w14:textId="77777777" w:rsidR="00141DF6" w:rsidRDefault="00000000">
      <w:pPr>
        <w:spacing w:after="74"/>
        <w:ind w:left="246" w:right="147"/>
      </w:pPr>
      <w:r>
        <w:t xml:space="preserve">.................................................................................................................................................... 10  </w:t>
      </w:r>
    </w:p>
    <w:p w14:paraId="11087C2F" w14:textId="77777777" w:rsidR="00141DF6" w:rsidRDefault="00000000">
      <w:pPr>
        <w:spacing w:after="90"/>
        <w:ind w:left="243" w:right="147"/>
      </w:pPr>
      <w:r>
        <w:t xml:space="preserve">Sharing Text or Image Stimulus ........................................................................................................................... 10  </w:t>
      </w:r>
    </w:p>
    <w:p w14:paraId="0D90C5C2" w14:textId="77777777" w:rsidR="00141DF6" w:rsidRDefault="00000000">
      <w:pPr>
        <w:tabs>
          <w:tab w:val="center" w:pos="579"/>
          <w:tab w:val="center" w:pos="5136"/>
          <w:tab w:val="center" w:pos="9727"/>
        </w:tabs>
        <w:spacing w:after="90"/>
        <w:ind w:left="0" w:firstLine="0"/>
      </w:pPr>
      <w:r>
        <w:tab/>
        <w:t xml:space="preserve">Running </w:t>
      </w:r>
      <w:r>
        <w:tab/>
        <w:t xml:space="preserve">Interactive </w:t>
      </w:r>
      <w:r>
        <w:tab/>
        <w:t xml:space="preserve">Activities </w:t>
      </w:r>
    </w:p>
    <w:p w14:paraId="05FF5D2D" w14:textId="77777777" w:rsidR="00141DF6" w:rsidRDefault="00000000">
      <w:pPr>
        <w:spacing w:after="15" w:line="327" w:lineRule="auto"/>
        <w:ind w:left="452" w:right="147"/>
      </w:pPr>
      <w:r>
        <w:t xml:space="preserve">......................................................................................................................................11 </w:t>
      </w:r>
      <w:r>
        <w:tab/>
        <w:t xml:space="preserve">Poll </w:t>
      </w:r>
      <w:r>
        <w:tab/>
        <w:t xml:space="preserve">Activities .......................................................................................................................................................................11 </w:t>
      </w:r>
    </w:p>
    <w:p w14:paraId="30A63594" w14:textId="77777777" w:rsidR="00141DF6" w:rsidRDefault="00000000">
      <w:pPr>
        <w:tabs>
          <w:tab w:val="center" w:pos="853"/>
          <w:tab w:val="center" w:pos="9726"/>
        </w:tabs>
        <w:spacing w:after="76"/>
        <w:ind w:left="0" w:firstLine="0"/>
      </w:pPr>
      <w:r>
        <w:tab/>
        <w:t xml:space="preserve">Heatmap </w:t>
      </w:r>
      <w:r>
        <w:tab/>
        <w:t xml:space="preserve">Activities </w:t>
      </w:r>
    </w:p>
    <w:p w14:paraId="73624B60" w14:textId="77777777" w:rsidR="00141DF6" w:rsidRDefault="00000000">
      <w:pPr>
        <w:spacing w:after="76"/>
        <w:ind w:left="452" w:right="147"/>
      </w:pPr>
      <w:r>
        <w:t xml:space="preserve">......................................................................................................................................................... 12  </w:t>
      </w:r>
    </w:p>
    <w:p w14:paraId="1CF28F33" w14:textId="77777777" w:rsidR="00141DF6" w:rsidRDefault="00000000">
      <w:pPr>
        <w:spacing w:after="0"/>
        <w:ind w:left="26" w:right="147"/>
      </w:pPr>
      <w:r>
        <w:t xml:space="preserve">Text Prompt Activities .................................................................................................................................................. </w:t>
      </w:r>
    </w:p>
    <w:p w14:paraId="206C4B9B" w14:textId="77777777" w:rsidR="00141DF6" w:rsidRDefault="00000000">
      <w:pPr>
        <w:spacing w:after="74" w:line="259" w:lineRule="auto"/>
        <w:ind w:left="10" w:right="146"/>
        <w:jc w:val="right"/>
      </w:pPr>
      <w:r>
        <w:t xml:space="preserve">12  </w:t>
      </w:r>
    </w:p>
    <w:p w14:paraId="759D35FF" w14:textId="77777777" w:rsidR="00141DF6" w:rsidRDefault="00000000">
      <w:pPr>
        <w:spacing w:after="206" w:line="259" w:lineRule="auto"/>
        <w:ind w:left="17" w:firstLine="0"/>
      </w:pPr>
      <w:r>
        <w:t xml:space="preserve">  </w:t>
      </w:r>
    </w:p>
    <w:p w14:paraId="2B2D7CC9" w14:textId="77777777" w:rsidR="00141DF6" w:rsidRDefault="00000000">
      <w:pPr>
        <w:spacing w:after="3" w:line="259" w:lineRule="auto"/>
        <w:ind w:left="17" w:firstLine="0"/>
      </w:pPr>
      <w:r>
        <w:rPr>
          <w:sz w:val="20"/>
        </w:rPr>
        <w:t xml:space="preserve"> </w:t>
      </w:r>
      <w:r>
        <w:t xml:space="preserve"> </w:t>
      </w:r>
    </w:p>
    <w:p w14:paraId="0B18FC52" w14:textId="77777777" w:rsidR="00141DF6" w:rsidRDefault="00000000">
      <w:pPr>
        <w:spacing w:after="215" w:line="259" w:lineRule="auto"/>
        <w:ind w:left="17" w:firstLine="0"/>
      </w:pPr>
      <w:r>
        <w:t xml:space="preserve">  </w:t>
      </w:r>
    </w:p>
    <w:p w14:paraId="58948C56" w14:textId="77777777" w:rsidR="00141DF6" w:rsidRDefault="00000000">
      <w:pPr>
        <w:spacing w:after="215" w:line="259" w:lineRule="auto"/>
        <w:ind w:left="17" w:firstLine="0"/>
      </w:pPr>
      <w:r>
        <w:t xml:space="preserve">  </w:t>
      </w:r>
    </w:p>
    <w:p w14:paraId="55D8A212" w14:textId="77777777" w:rsidR="00141DF6" w:rsidRDefault="00000000">
      <w:pPr>
        <w:spacing w:after="218" w:line="259" w:lineRule="auto"/>
        <w:ind w:left="17" w:firstLine="0"/>
      </w:pPr>
      <w:r>
        <w:t xml:space="preserve">  </w:t>
      </w:r>
    </w:p>
    <w:p w14:paraId="72CE7CC7" w14:textId="77777777" w:rsidR="00141DF6" w:rsidRDefault="00000000">
      <w:pPr>
        <w:spacing w:after="215" w:line="259" w:lineRule="auto"/>
        <w:ind w:left="17" w:firstLine="0"/>
      </w:pPr>
      <w:r>
        <w:t xml:space="preserve">  </w:t>
      </w:r>
    </w:p>
    <w:p w14:paraId="7695E23D" w14:textId="77777777" w:rsidR="00141DF6" w:rsidRDefault="00000000">
      <w:pPr>
        <w:spacing w:after="215" w:line="259" w:lineRule="auto"/>
        <w:ind w:left="17" w:firstLine="0"/>
      </w:pPr>
      <w:r>
        <w:t xml:space="preserve">  </w:t>
      </w:r>
    </w:p>
    <w:p w14:paraId="6F15396A" w14:textId="77777777" w:rsidR="00141DF6" w:rsidRDefault="00000000">
      <w:pPr>
        <w:spacing w:after="0" w:line="259" w:lineRule="auto"/>
        <w:ind w:left="17" w:firstLine="0"/>
      </w:pPr>
      <w:r>
        <w:lastRenderedPageBreak/>
        <w:t xml:space="preserve">  </w:t>
      </w:r>
    </w:p>
    <w:p w14:paraId="1C489012" w14:textId="77777777" w:rsidR="00141DF6" w:rsidRDefault="00000000">
      <w:pPr>
        <w:spacing w:after="216" w:line="259" w:lineRule="auto"/>
        <w:ind w:left="17" w:firstLine="0"/>
      </w:pPr>
      <w:r>
        <w:t xml:space="preserve">  </w:t>
      </w:r>
    </w:p>
    <w:p w14:paraId="26CBC00F" w14:textId="77777777" w:rsidR="00141DF6" w:rsidRDefault="00000000">
      <w:pPr>
        <w:spacing w:after="175" w:line="259" w:lineRule="auto"/>
        <w:ind w:left="17" w:firstLine="0"/>
      </w:pPr>
      <w:r>
        <w:t xml:space="preserve">  </w:t>
      </w:r>
    </w:p>
    <w:p w14:paraId="7193B7CB" w14:textId="77777777" w:rsidR="00141DF6" w:rsidRDefault="00000000">
      <w:pPr>
        <w:pStyle w:val="Heading1"/>
        <w:ind w:left="-3"/>
      </w:pPr>
      <w:r>
        <w:t>Getting Started &amp;</w:t>
      </w:r>
      <w:r>
        <w:rPr>
          <w:sz w:val="22"/>
        </w:rPr>
        <w:t xml:space="preserve"> </w:t>
      </w:r>
      <w:r>
        <w:t>Logging in</w:t>
      </w:r>
      <w:r>
        <w:rPr>
          <w:sz w:val="22"/>
        </w:rPr>
        <w:t xml:space="preserve"> </w:t>
      </w:r>
      <w:r>
        <w:t xml:space="preserve"> </w:t>
      </w:r>
    </w:p>
    <w:p w14:paraId="4AFED75D" w14:textId="77777777" w:rsidR="00141DF6" w:rsidRDefault="00000000">
      <w:pPr>
        <w:ind w:left="26" w:right="147"/>
      </w:pPr>
      <w:r>
        <w:t xml:space="preserve">When moderating an interview or group on the VisionsLive platform, there are two ways to get started: either clicking on the link to enter directly (this will have been sent to you via email) or logging in to the platform directly.   </w:t>
      </w:r>
    </w:p>
    <w:p w14:paraId="2D98E4ED" w14:textId="77777777" w:rsidR="00141DF6" w:rsidRDefault="00000000">
      <w:pPr>
        <w:ind w:left="26" w:right="147"/>
      </w:pPr>
      <w:r>
        <w:t>To log in, visit</w:t>
      </w:r>
      <w:hyperlink r:id="rId8">
        <w:r>
          <w:t xml:space="preserve"> </w:t>
        </w:r>
      </w:hyperlink>
      <w:hyperlink r:id="rId9">
        <w:r>
          <w:rPr>
            <w:color w:val="0085BD"/>
            <w:u w:val="single" w:color="0085BD"/>
          </w:rPr>
          <w:t>https://portalapp.visionslive.c</w:t>
        </w:r>
      </w:hyperlink>
      <w:hyperlink r:id="rId10">
        <w:r>
          <w:rPr>
            <w:color w:val="0085BD"/>
            <w:u w:val="single" w:color="0085BD"/>
          </w:rPr>
          <w:t>o</w:t>
        </w:r>
      </w:hyperlink>
      <w:hyperlink r:id="rId11">
        <w:r>
          <w:rPr>
            <w:color w:val="0085BD"/>
            <w:u w:val="single" w:color="0085BD"/>
          </w:rPr>
          <w:t>m</w:t>
        </w:r>
      </w:hyperlink>
      <w:hyperlink r:id="rId12">
        <w:r>
          <w:rPr>
            <w:color w:val="0000FF"/>
          </w:rPr>
          <w:t xml:space="preserve"> </w:t>
        </w:r>
      </w:hyperlink>
      <w:hyperlink r:id="rId13">
        <w:r>
          <w:t xml:space="preserve">– </w:t>
        </w:r>
      </w:hyperlink>
      <w:r>
        <w:t xml:space="preserve">you should have received an email regarding setting up your login details when you were added to the platform. If you haven’t, please contact </w:t>
      </w:r>
      <w:r>
        <w:rPr>
          <w:color w:val="0000FF"/>
          <w:u w:val="single" w:color="0000FF"/>
        </w:rPr>
        <w:t>support@visionslive.com</w:t>
      </w:r>
      <w:r>
        <w:rPr>
          <w:color w:val="0000FF"/>
        </w:rPr>
        <w:t xml:space="preserve">.  </w:t>
      </w:r>
      <w:r>
        <w:t xml:space="preserve"> </w:t>
      </w:r>
    </w:p>
    <w:p w14:paraId="5D931F47" w14:textId="77777777" w:rsidR="00141DF6" w:rsidRDefault="00000000">
      <w:pPr>
        <w:spacing w:after="177"/>
        <w:ind w:left="26" w:right="147"/>
      </w:pPr>
      <w:r>
        <w:t xml:space="preserve">If you have forgotten your password, or are yet to set one, click on ‘Forgotten your password?’ to be sent a reset link.   </w:t>
      </w:r>
    </w:p>
    <w:p w14:paraId="7023D60F" w14:textId="77777777" w:rsidR="00141DF6" w:rsidRDefault="00000000">
      <w:pPr>
        <w:spacing w:after="0" w:line="259" w:lineRule="auto"/>
        <w:ind w:left="0" w:right="874" w:firstLine="0"/>
        <w:jc w:val="right"/>
      </w:pPr>
      <w:r>
        <w:rPr>
          <w:noProof/>
        </w:rPr>
        <w:drawing>
          <wp:inline distT="0" distB="0" distL="0" distR="0" wp14:anchorId="1BCFABCA" wp14:editId="08FE3648">
            <wp:extent cx="5307965" cy="1781175"/>
            <wp:effectExtent l="0" t="0" r="0" b="0"/>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14"/>
                    <a:stretch>
                      <a:fillRect/>
                    </a:stretch>
                  </pic:blipFill>
                  <pic:spPr>
                    <a:xfrm>
                      <a:off x="0" y="0"/>
                      <a:ext cx="5307965" cy="1781175"/>
                    </a:xfrm>
                    <a:prstGeom prst="rect">
                      <a:avLst/>
                    </a:prstGeom>
                  </pic:spPr>
                </pic:pic>
              </a:graphicData>
            </a:graphic>
          </wp:inline>
        </w:drawing>
      </w:r>
      <w:r>
        <w:t xml:space="preserve">  </w:t>
      </w:r>
    </w:p>
    <w:p w14:paraId="29D7F38A" w14:textId="77777777" w:rsidR="00141DF6" w:rsidRDefault="00000000">
      <w:pPr>
        <w:spacing w:after="16" w:line="259" w:lineRule="auto"/>
        <w:ind w:left="0" w:firstLine="0"/>
      </w:pPr>
      <w:r>
        <w:t xml:space="preserve">  </w:t>
      </w:r>
    </w:p>
    <w:p w14:paraId="5CA6B2CC" w14:textId="77777777" w:rsidR="00141DF6" w:rsidRDefault="00000000">
      <w:pPr>
        <w:spacing w:after="23"/>
        <w:ind w:left="26" w:right="349"/>
      </w:pPr>
      <w:r>
        <w:t xml:space="preserve">Once logged in, you will be taken to your company’s project dashboard. Here you will see a list of your projects, with the newest at the top and the oldest at the bottom.   </w:t>
      </w:r>
    </w:p>
    <w:p w14:paraId="022628C2" w14:textId="77777777" w:rsidR="00141DF6" w:rsidRDefault="00000000">
      <w:pPr>
        <w:spacing w:after="0" w:line="259" w:lineRule="auto"/>
        <w:ind w:left="17" w:firstLine="0"/>
      </w:pPr>
      <w:r>
        <w:t xml:space="preserve">  </w:t>
      </w:r>
    </w:p>
    <w:p w14:paraId="0CF65C7E" w14:textId="77777777" w:rsidR="00141DF6" w:rsidRDefault="00000000">
      <w:pPr>
        <w:spacing w:after="0"/>
        <w:ind w:left="26" w:right="147"/>
      </w:pPr>
      <w:r>
        <w:t xml:space="preserve">Click on the project your upcoming session is taking place in, and then click on the interview or group at the top of the page – this will be the one starting next.   </w:t>
      </w:r>
    </w:p>
    <w:p w14:paraId="62470239" w14:textId="77777777" w:rsidR="00141DF6" w:rsidRDefault="00000000">
      <w:pPr>
        <w:spacing w:after="0" w:line="259" w:lineRule="auto"/>
        <w:ind w:left="17" w:firstLine="0"/>
      </w:pPr>
      <w:r>
        <w:t xml:space="preserve">  </w:t>
      </w:r>
    </w:p>
    <w:p w14:paraId="592D3B3C" w14:textId="77777777" w:rsidR="00141DF6" w:rsidRDefault="00000000">
      <w:pPr>
        <w:spacing w:after="0"/>
        <w:ind w:left="26" w:right="538"/>
      </w:pPr>
      <w:r>
        <w:rPr>
          <w:noProof/>
        </w:rPr>
        <w:drawing>
          <wp:anchor distT="0" distB="0" distL="114300" distR="114300" simplePos="0" relativeHeight="251658240" behindDoc="0" locked="0" layoutInCell="1" allowOverlap="0" wp14:anchorId="1B753017" wp14:editId="79C2A437">
            <wp:simplePos x="0" y="0"/>
            <wp:positionH relativeFrom="column">
              <wp:posOffset>3858133</wp:posOffset>
            </wp:positionH>
            <wp:positionV relativeFrom="paragraph">
              <wp:posOffset>48260</wp:posOffset>
            </wp:positionV>
            <wp:extent cx="2333625" cy="361950"/>
            <wp:effectExtent l="0" t="0" r="0" b="0"/>
            <wp:wrapSquare wrapText="bothSides"/>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15"/>
                    <a:stretch>
                      <a:fillRect/>
                    </a:stretch>
                  </pic:blipFill>
                  <pic:spPr>
                    <a:xfrm>
                      <a:off x="0" y="0"/>
                      <a:ext cx="2333625" cy="361950"/>
                    </a:xfrm>
                    <a:prstGeom prst="rect">
                      <a:avLst/>
                    </a:prstGeom>
                  </pic:spPr>
                </pic:pic>
              </a:graphicData>
            </a:graphic>
          </wp:anchor>
        </w:drawing>
      </w:r>
      <w:r>
        <w:t xml:space="preserve">This will bring you to the session’s dashboard.  You can then click the blue ‘Enter Session’ button to enter the session room.  </w:t>
      </w:r>
    </w:p>
    <w:p w14:paraId="374644FD" w14:textId="77777777" w:rsidR="00141DF6" w:rsidRDefault="00000000">
      <w:pPr>
        <w:spacing w:after="343" w:line="259" w:lineRule="auto"/>
        <w:ind w:left="17" w:right="538" w:firstLine="0"/>
      </w:pPr>
      <w:r>
        <w:t xml:space="preserve">  </w:t>
      </w:r>
    </w:p>
    <w:p w14:paraId="1DD16FBC" w14:textId="77777777" w:rsidR="00141DF6" w:rsidRDefault="00000000">
      <w:pPr>
        <w:pStyle w:val="Heading1"/>
        <w:ind w:left="-3"/>
      </w:pPr>
      <w:r>
        <w:t xml:space="preserve">The Session Room  </w:t>
      </w:r>
    </w:p>
    <w:p w14:paraId="06B84043" w14:textId="77777777" w:rsidR="00141DF6" w:rsidRDefault="00000000">
      <w:pPr>
        <w:ind w:left="26" w:right="147"/>
      </w:pPr>
      <w:r>
        <w:t xml:space="preserve">When you first enter a live session room, the cameras of all other respondents or moderators are shown in the centre of the page. Your own camera tile will be shown in the bottom-right of the page.  </w:t>
      </w:r>
    </w:p>
    <w:p w14:paraId="65861052" w14:textId="77777777" w:rsidR="00141DF6" w:rsidRDefault="00000000">
      <w:pPr>
        <w:spacing w:after="337"/>
        <w:ind w:left="26" w:right="147"/>
      </w:pPr>
      <w:r>
        <w:rPr>
          <w:b/>
          <w:color w:val="335B74"/>
        </w:rPr>
        <w:t>Note:</w:t>
      </w:r>
      <w:r>
        <w:rPr>
          <w:color w:val="335B74"/>
        </w:rPr>
        <w:t xml:space="preserve"> </w:t>
      </w:r>
      <w:r>
        <w:t xml:space="preserve">If you enter the session room earlier than 15-minutes before it is due to start, your camera and microphone will not activate.  </w:t>
      </w:r>
    </w:p>
    <w:p w14:paraId="632D0CA7" w14:textId="77777777" w:rsidR="00141DF6" w:rsidRDefault="00000000">
      <w:pPr>
        <w:pStyle w:val="Heading2"/>
        <w:ind w:left="12"/>
      </w:pPr>
      <w:r>
        <w:t xml:space="preserve">The Waiting Room  </w:t>
      </w:r>
    </w:p>
    <w:p w14:paraId="524B4DF7" w14:textId="77777777" w:rsidR="00141DF6" w:rsidRDefault="00000000">
      <w:pPr>
        <w:ind w:left="26" w:right="147"/>
      </w:pPr>
      <w:r>
        <w:t xml:space="preserve">When a respondent or observer clicks on their link to join the session, they will first enter the Waiting Room. This is available as early as 15 minutes before the session’s scheduled start time.  </w:t>
      </w:r>
    </w:p>
    <w:p w14:paraId="2DFADAC4" w14:textId="77777777" w:rsidR="00141DF6" w:rsidRDefault="00000000">
      <w:pPr>
        <w:ind w:left="26" w:right="147"/>
      </w:pPr>
      <w:r>
        <w:lastRenderedPageBreak/>
        <w:t xml:space="preserve">All interviews and focus groups will have a member of the VisionsLive tech support team assigned automatically, and they will handle the waiting room process for you by default.   </w:t>
      </w:r>
    </w:p>
    <w:p w14:paraId="0BA76979" w14:textId="77777777" w:rsidR="00141DF6" w:rsidRDefault="00000000">
      <w:pPr>
        <w:ind w:left="26" w:right="147"/>
      </w:pPr>
      <w:r>
        <w:t xml:space="preserve">If you would prefer, you can do this process yourself following the instructions below. Please ensure you let us know about this ahead of time to avoid confusion.  </w:t>
      </w:r>
    </w:p>
    <w:p w14:paraId="3085F963" w14:textId="77777777" w:rsidR="00141DF6" w:rsidRDefault="00000000">
      <w:pPr>
        <w:ind w:left="26" w:right="147"/>
      </w:pPr>
      <w:r>
        <w:rPr>
          <w:noProof/>
        </w:rPr>
        <w:drawing>
          <wp:anchor distT="0" distB="0" distL="114300" distR="114300" simplePos="0" relativeHeight="251659264" behindDoc="0" locked="0" layoutInCell="1" allowOverlap="0" wp14:anchorId="3B22C539" wp14:editId="3FF4DD45">
            <wp:simplePos x="0" y="0"/>
            <wp:positionH relativeFrom="column">
              <wp:posOffset>3988308</wp:posOffset>
            </wp:positionH>
            <wp:positionV relativeFrom="paragraph">
              <wp:posOffset>-24002</wp:posOffset>
            </wp:positionV>
            <wp:extent cx="2428875" cy="1645286"/>
            <wp:effectExtent l="0" t="0" r="0" b="0"/>
            <wp:wrapSquare wrapText="bothSides"/>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6"/>
                    <a:stretch>
                      <a:fillRect/>
                    </a:stretch>
                  </pic:blipFill>
                  <pic:spPr>
                    <a:xfrm>
                      <a:off x="0" y="0"/>
                      <a:ext cx="2428875" cy="1645286"/>
                    </a:xfrm>
                    <a:prstGeom prst="rect">
                      <a:avLst/>
                    </a:prstGeom>
                  </pic:spPr>
                </pic:pic>
              </a:graphicData>
            </a:graphic>
          </wp:anchor>
        </w:drawing>
      </w:r>
      <w:r>
        <w:t xml:space="preserve">A red notification will pop up on this button whenever there is at least one respondent or observer present in the waiting room.   </w:t>
      </w:r>
    </w:p>
    <w:p w14:paraId="1EBD07CF" w14:textId="77777777" w:rsidR="00141DF6" w:rsidRDefault="00000000">
      <w:pPr>
        <w:ind w:left="26" w:right="147"/>
      </w:pPr>
      <w:r>
        <w:t xml:space="preserve">As the moderator, you can enter the Waiting Room by clicking on the ‘Waiting Room’ button in the top left corner of the actual session room and then clicking ‘Go To Waiting Room’.   </w:t>
      </w:r>
    </w:p>
    <w:p w14:paraId="54E1568E" w14:textId="77777777" w:rsidR="00141DF6" w:rsidRDefault="00000000">
      <w:pPr>
        <w:ind w:left="26" w:right="147"/>
      </w:pPr>
      <w:r>
        <w:t xml:space="preserve">When you enter the waiting room, you can use this area to speak to and filter through respondents prior to the group commencing.   </w:t>
      </w:r>
    </w:p>
    <w:p w14:paraId="63C274ED" w14:textId="77777777" w:rsidR="00141DF6" w:rsidRDefault="00000000">
      <w:pPr>
        <w:ind w:left="26" w:right="147"/>
      </w:pPr>
      <w:r>
        <w:t xml:space="preserve">There is a chat space on the right-hand side which you can use to send messages to the group as they wait. If a respondent replies to this message, it will be private from the rest of the group.   </w:t>
      </w:r>
    </w:p>
    <w:p w14:paraId="360CA527" w14:textId="77777777" w:rsidR="00141DF6" w:rsidRDefault="00000000">
      <w:pPr>
        <w:spacing w:after="174"/>
        <w:ind w:left="26" w:right="147"/>
      </w:pPr>
      <w:r>
        <w:t xml:space="preserve">You can also click on an individual’s ‘Messages’ tab to send them a message privately. If you do this and would later like to return to the group chat, click on the ‘Chat To All Respondents’ tab in the top right corner.   </w:t>
      </w:r>
    </w:p>
    <w:p w14:paraId="1E28A914" w14:textId="77777777" w:rsidR="00141DF6" w:rsidRDefault="00000000">
      <w:pPr>
        <w:spacing w:after="0" w:line="259" w:lineRule="auto"/>
        <w:ind w:left="0" w:right="5" w:firstLine="0"/>
        <w:jc w:val="right"/>
      </w:pPr>
      <w:r>
        <w:rPr>
          <w:noProof/>
        </w:rPr>
        <w:drawing>
          <wp:inline distT="0" distB="0" distL="0" distR="0" wp14:anchorId="2FD9776F" wp14:editId="44C7AF39">
            <wp:extent cx="6416675" cy="2867660"/>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7"/>
                    <a:stretch>
                      <a:fillRect/>
                    </a:stretch>
                  </pic:blipFill>
                  <pic:spPr>
                    <a:xfrm>
                      <a:off x="0" y="0"/>
                      <a:ext cx="6416675" cy="2867660"/>
                    </a:xfrm>
                    <a:prstGeom prst="rect">
                      <a:avLst/>
                    </a:prstGeom>
                  </pic:spPr>
                </pic:pic>
              </a:graphicData>
            </a:graphic>
          </wp:inline>
        </w:drawing>
      </w:r>
      <w:r>
        <w:t xml:space="preserve">   </w:t>
      </w:r>
    </w:p>
    <w:p w14:paraId="18EB2AED" w14:textId="77777777" w:rsidR="00141DF6" w:rsidRDefault="00000000">
      <w:pPr>
        <w:ind w:left="26" w:right="147"/>
      </w:pPr>
      <w:r>
        <w:t xml:space="preserve">Clicking on the ‘Private Chat’ feature for a specific respondent will open a 1-to-1 video chat with them – this allows the moderator to do a tech check with the respondent so you can make sure you can both hear and see each other prior to the group beginning.   </w:t>
      </w:r>
    </w:p>
    <w:p w14:paraId="10DA8497" w14:textId="77777777" w:rsidR="00141DF6" w:rsidRDefault="00000000">
      <w:pPr>
        <w:ind w:left="26" w:right="147"/>
      </w:pPr>
      <w:r>
        <w:t xml:space="preserve">Upon completion of the check, in the top right corner you should mark this respondent as ‘Ready’ or ‘Not Ready’ to return to the waiting room.   </w:t>
      </w:r>
    </w:p>
    <w:p w14:paraId="2A1D5B11" w14:textId="77777777" w:rsidR="00141DF6" w:rsidRDefault="00000000">
      <w:pPr>
        <w:spacing w:after="123" w:line="259" w:lineRule="auto"/>
        <w:ind w:left="17" w:firstLine="0"/>
      </w:pPr>
      <w:r>
        <w:rPr>
          <w:noProof/>
        </w:rPr>
        <w:lastRenderedPageBreak/>
        <mc:AlternateContent>
          <mc:Choice Requires="wpg">
            <w:drawing>
              <wp:inline distT="0" distB="0" distL="0" distR="0" wp14:anchorId="3B99E5A4" wp14:editId="1A0B8671">
                <wp:extent cx="5677853" cy="3201162"/>
                <wp:effectExtent l="0" t="0" r="0" b="0"/>
                <wp:docPr id="8756" name="Group 8756"/>
                <wp:cNvGraphicFramePr/>
                <a:graphic xmlns:a="http://schemas.openxmlformats.org/drawingml/2006/main">
                  <a:graphicData uri="http://schemas.microsoft.com/office/word/2010/wordprocessingGroup">
                    <wpg:wgp>
                      <wpg:cNvGrpSpPr/>
                      <wpg:grpSpPr>
                        <a:xfrm>
                          <a:off x="0" y="0"/>
                          <a:ext cx="5677853" cy="3201162"/>
                          <a:chOff x="0" y="0"/>
                          <a:chExt cx="5677853" cy="3201162"/>
                        </a:xfrm>
                      </wpg:grpSpPr>
                      <wps:wsp>
                        <wps:cNvPr id="347" name="Rectangle 347"/>
                        <wps:cNvSpPr/>
                        <wps:spPr>
                          <a:xfrm>
                            <a:off x="5646166" y="3026536"/>
                            <a:ext cx="42143" cy="189937"/>
                          </a:xfrm>
                          <a:prstGeom prst="rect">
                            <a:avLst/>
                          </a:prstGeom>
                          <a:ln>
                            <a:noFill/>
                          </a:ln>
                        </wps:spPr>
                        <wps:txbx>
                          <w:txbxContent>
                            <w:p w14:paraId="7101B9E2" w14:textId="77777777" w:rsidR="00141DF6"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90" name="Picture 390"/>
                          <pic:cNvPicPr/>
                        </pic:nvPicPr>
                        <pic:blipFill>
                          <a:blip r:embed="rId18"/>
                          <a:stretch>
                            <a:fillRect/>
                          </a:stretch>
                        </pic:blipFill>
                        <pic:spPr>
                          <a:xfrm>
                            <a:off x="5608320" y="2576322"/>
                            <a:ext cx="50292" cy="227076"/>
                          </a:xfrm>
                          <a:prstGeom prst="rect">
                            <a:avLst/>
                          </a:prstGeom>
                        </pic:spPr>
                      </pic:pic>
                      <wps:wsp>
                        <wps:cNvPr id="391" name="Rectangle 391"/>
                        <wps:cNvSpPr/>
                        <wps:spPr>
                          <a:xfrm>
                            <a:off x="5609590" y="2604388"/>
                            <a:ext cx="42143" cy="189937"/>
                          </a:xfrm>
                          <a:prstGeom prst="rect">
                            <a:avLst/>
                          </a:prstGeom>
                          <a:ln>
                            <a:noFill/>
                          </a:ln>
                        </wps:spPr>
                        <wps:txbx>
                          <w:txbxContent>
                            <w:p w14:paraId="73B54F1A" w14:textId="77777777" w:rsidR="00141DF6" w:rsidRDefault="00000000">
                              <w:pPr>
                                <w:spacing w:after="160" w:line="259" w:lineRule="auto"/>
                                <w:ind w:left="0" w:firstLine="0"/>
                              </w:pPr>
                              <w:r>
                                <w:t xml:space="preserve"> </w:t>
                              </w:r>
                            </w:p>
                          </w:txbxContent>
                        </wps:txbx>
                        <wps:bodyPr horzOverflow="overflow" vert="horz" lIns="0" tIns="0" rIns="0" bIns="0" rtlCol="0">
                          <a:noAutofit/>
                        </wps:bodyPr>
                      </wps:wsp>
                      <wps:wsp>
                        <wps:cNvPr id="392" name="Rectangle 392"/>
                        <wps:cNvSpPr/>
                        <wps:spPr>
                          <a:xfrm>
                            <a:off x="5641594" y="2604388"/>
                            <a:ext cx="42143" cy="189937"/>
                          </a:xfrm>
                          <a:prstGeom prst="rect">
                            <a:avLst/>
                          </a:prstGeom>
                          <a:ln>
                            <a:noFill/>
                          </a:ln>
                        </wps:spPr>
                        <wps:txbx>
                          <w:txbxContent>
                            <w:p w14:paraId="1687DA67" w14:textId="77777777" w:rsidR="00141DF6"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94" name="Picture 394"/>
                          <pic:cNvPicPr/>
                        </pic:nvPicPr>
                        <pic:blipFill>
                          <a:blip r:embed="rId18"/>
                          <a:stretch>
                            <a:fillRect/>
                          </a:stretch>
                        </pic:blipFill>
                        <pic:spPr>
                          <a:xfrm>
                            <a:off x="7620" y="2727198"/>
                            <a:ext cx="48768" cy="227076"/>
                          </a:xfrm>
                          <a:prstGeom prst="rect">
                            <a:avLst/>
                          </a:prstGeom>
                        </pic:spPr>
                      </pic:pic>
                      <wps:wsp>
                        <wps:cNvPr id="395" name="Rectangle 395"/>
                        <wps:cNvSpPr/>
                        <wps:spPr>
                          <a:xfrm>
                            <a:off x="7620" y="2755265"/>
                            <a:ext cx="42144" cy="189937"/>
                          </a:xfrm>
                          <a:prstGeom prst="rect">
                            <a:avLst/>
                          </a:prstGeom>
                          <a:ln>
                            <a:noFill/>
                          </a:ln>
                        </wps:spPr>
                        <wps:txbx>
                          <w:txbxContent>
                            <w:p w14:paraId="47B01D17" w14:textId="77777777" w:rsidR="00141DF6" w:rsidRDefault="00000000">
                              <w:pPr>
                                <w:spacing w:after="160" w:line="259" w:lineRule="auto"/>
                                <w:ind w:left="0" w:firstLine="0"/>
                              </w:pPr>
                              <w:r>
                                <w:t xml:space="preserve"> </w:t>
                              </w:r>
                            </w:p>
                          </w:txbxContent>
                        </wps:txbx>
                        <wps:bodyPr horzOverflow="overflow" vert="horz" lIns="0" tIns="0" rIns="0" bIns="0" rtlCol="0">
                          <a:noAutofit/>
                        </wps:bodyPr>
                      </wps:wsp>
                      <wps:wsp>
                        <wps:cNvPr id="396" name="Rectangle 396"/>
                        <wps:cNvSpPr/>
                        <wps:spPr>
                          <a:xfrm>
                            <a:off x="39624" y="2755265"/>
                            <a:ext cx="42144" cy="189937"/>
                          </a:xfrm>
                          <a:prstGeom prst="rect">
                            <a:avLst/>
                          </a:prstGeom>
                          <a:ln>
                            <a:noFill/>
                          </a:ln>
                        </wps:spPr>
                        <wps:txbx>
                          <w:txbxContent>
                            <w:p w14:paraId="4EA6DD70" w14:textId="77777777" w:rsidR="00141DF6"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98" name="Picture 398"/>
                          <pic:cNvPicPr/>
                        </pic:nvPicPr>
                        <pic:blipFill>
                          <a:blip r:embed="rId19"/>
                          <a:stretch>
                            <a:fillRect/>
                          </a:stretch>
                        </pic:blipFill>
                        <pic:spPr>
                          <a:xfrm>
                            <a:off x="0" y="2913126"/>
                            <a:ext cx="2470404" cy="288036"/>
                          </a:xfrm>
                          <a:prstGeom prst="rect">
                            <a:avLst/>
                          </a:prstGeom>
                        </pic:spPr>
                      </pic:pic>
                      <wps:wsp>
                        <wps:cNvPr id="399" name="Shape 399"/>
                        <wps:cNvSpPr/>
                        <wps:spPr>
                          <a:xfrm>
                            <a:off x="198717" y="3033172"/>
                            <a:ext cx="47130" cy="51150"/>
                          </a:xfrm>
                          <a:custGeom>
                            <a:avLst/>
                            <a:gdLst/>
                            <a:ahLst/>
                            <a:cxnLst/>
                            <a:rect l="0" t="0" r="0" b="0"/>
                            <a:pathLst>
                              <a:path w="47130" h="51150">
                                <a:moveTo>
                                  <a:pt x="47130" y="0"/>
                                </a:moveTo>
                                <a:lnTo>
                                  <a:pt x="47130" y="13653"/>
                                </a:lnTo>
                                <a:lnTo>
                                  <a:pt x="42621" y="13939"/>
                                </a:lnTo>
                                <a:cubicBezTo>
                                  <a:pt x="39294" y="14446"/>
                                  <a:pt x="36601" y="15208"/>
                                  <a:pt x="34506" y="16352"/>
                                </a:cubicBezTo>
                                <a:cubicBezTo>
                                  <a:pt x="32423" y="17368"/>
                                  <a:pt x="30899" y="18638"/>
                                  <a:pt x="29934" y="20034"/>
                                </a:cubicBezTo>
                                <a:cubicBezTo>
                                  <a:pt x="28969" y="21558"/>
                                  <a:pt x="28486" y="23209"/>
                                  <a:pt x="28486" y="25115"/>
                                </a:cubicBezTo>
                                <a:cubicBezTo>
                                  <a:pt x="28486" y="28417"/>
                                  <a:pt x="29858" y="30957"/>
                                  <a:pt x="32601" y="32862"/>
                                </a:cubicBezTo>
                                <a:cubicBezTo>
                                  <a:pt x="35344" y="34640"/>
                                  <a:pt x="39141" y="35656"/>
                                  <a:pt x="44006" y="35656"/>
                                </a:cubicBezTo>
                                <a:lnTo>
                                  <a:pt x="47130" y="34988"/>
                                </a:lnTo>
                                <a:lnTo>
                                  <a:pt x="47130" y="49621"/>
                                </a:lnTo>
                                <a:lnTo>
                                  <a:pt x="37643" y="51150"/>
                                </a:lnTo>
                                <a:cubicBezTo>
                                  <a:pt x="32156" y="51150"/>
                                  <a:pt x="27114" y="50642"/>
                                  <a:pt x="22530" y="49499"/>
                                </a:cubicBezTo>
                                <a:cubicBezTo>
                                  <a:pt x="17932" y="48483"/>
                                  <a:pt x="13957" y="46832"/>
                                  <a:pt x="10605" y="44672"/>
                                </a:cubicBezTo>
                                <a:cubicBezTo>
                                  <a:pt x="7239" y="42641"/>
                                  <a:pt x="4636" y="39974"/>
                                  <a:pt x="2781" y="36799"/>
                                </a:cubicBezTo>
                                <a:cubicBezTo>
                                  <a:pt x="927" y="33751"/>
                                  <a:pt x="0" y="30068"/>
                                  <a:pt x="0" y="25877"/>
                                </a:cubicBezTo>
                                <a:cubicBezTo>
                                  <a:pt x="0" y="21305"/>
                                  <a:pt x="1181" y="17368"/>
                                  <a:pt x="3531" y="14066"/>
                                </a:cubicBezTo>
                                <a:cubicBezTo>
                                  <a:pt x="5893" y="10764"/>
                                  <a:pt x="9398" y="7970"/>
                                  <a:pt x="14072" y="5810"/>
                                </a:cubicBezTo>
                                <a:cubicBezTo>
                                  <a:pt x="18745" y="3652"/>
                                  <a:pt x="24549" y="2001"/>
                                  <a:pt x="31496" y="984"/>
                                </a:cubicBezTo>
                                <a:lnTo>
                                  <a:pt x="47130" y="0"/>
                                </a:ln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00" name="Shape 400"/>
                        <wps:cNvSpPr/>
                        <wps:spPr>
                          <a:xfrm>
                            <a:off x="204394" y="2996801"/>
                            <a:ext cx="41453" cy="24402"/>
                          </a:xfrm>
                          <a:custGeom>
                            <a:avLst/>
                            <a:gdLst/>
                            <a:ahLst/>
                            <a:cxnLst/>
                            <a:rect l="0" t="0" r="0" b="0"/>
                            <a:pathLst>
                              <a:path w="41453" h="24402">
                                <a:moveTo>
                                  <a:pt x="41453" y="0"/>
                                </a:moveTo>
                                <a:lnTo>
                                  <a:pt x="41453" y="16616"/>
                                </a:lnTo>
                                <a:lnTo>
                                  <a:pt x="40526" y="16528"/>
                                </a:lnTo>
                                <a:cubicBezTo>
                                  <a:pt x="35662" y="16528"/>
                                  <a:pt x="31318" y="16909"/>
                                  <a:pt x="27508" y="17798"/>
                                </a:cubicBezTo>
                                <a:cubicBezTo>
                                  <a:pt x="23685" y="18560"/>
                                  <a:pt x="20307" y="19449"/>
                                  <a:pt x="17374" y="20465"/>
                                </a:cubicBezTo>
                                <a:cubicBezTo>
                                  <a:pt x="14440" y="21480"/>
                                  <a:pt x="11989" y="22370"/>
                                  <a:pt x="10020" y="23132"/>
                                </a:cubicBezTo>
                                <a:cubicBezTo>
                                  <a:pt x="8052" y="24021"/>
                                  <a:pt x="6452" y="24402"/>
                                  <a:pt x="5207" y="24402"/>
                                </a:cubicBezTo>
                                <a:cubicBezTo>
                                  <a:pt x="4369" y="24402"/>
                                  <a:pt x="3607" y="24148"/>
                                  <a:pt x="2959" y="23766"/>
                                </a:cubicBezTo>
                                <a:cubicBezTo>
                                  <a:pt x="2299" y="23386"/>
                                  <a:pt x="1753" y="22751"/>
                                  <a:pt x="1333" y="21989"/>
                                </a:cubicBezTo>
                                <a:cubicBezTo>
                                  <a:pt x="914" y="21227"/>
                                  <a:pt x="584" y="20338"/>
                                  <a:pt x="343" y="19195"/>
                                </a:cubicBezTo>
                                <a:cubicBezTo>
                                  <a:pt x="114" y="18179"/>
                                  <a:pt x="0" y="16909"/>
                                  <a:pt x="0" y="15639"/>
                                </a:cubicBezTo>
                                <a:cubicBezTo>
                                  <a:pt x="0" y="13734"/>
                                  <a:pt x="190" y="12337"/>
                                  <a:pt x="584" y="11321"/>
                                </a:cubicBezTo>
                                <a:cubicBezTo>
                                  <a:pt x="965" y="10304"/>
                                  <a:pt x="1702" y="9289"/>
                                  <a:pt x="2781" y="8527"/>
                                </a:cubicBezTo>
                                <a:cubicBezTo>
                                  <a:pt x="3861" y="7638"/>
                                  <a:pt x="5753" y="6749"/>
                                  <a:pt x="8458" y="5733"/>
                                </a:cubicBezTo>
                                <a:cubicBezTo>
                                  <a:pt x="11151" y="4716"/>
                                  <a:pt x="14326" y="3701"/>
                                  <a:pt x="17945" y="2812"/>
                                </a:cubicBezTo>
                                <a:cubicBezTo>
                                  <a:pt x="21577" y="2050"/>
                                  <a:pt x="25540" y="1288"/>
                                  <a:pt x="29820" y="779"/>
                                </a:cubicBezTo>
                                <a:lnTo>
                                  <a:pt x="41453" y="0"/>
                                </a:ln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01" name="Shape 401"/>
                        <wps:cNvSpPr/>
                        <wps:spPr>
                          <a:xfrm>
                            <a:off x="113919" y="2977769"/>
                            <a:ext cx="73063" cy="106299"/>
                          </a:xfrm>
                          <a:custGeom>
                            <a:avLst/>
                            <a:gdLst/>
                            <a:ahLst/>
                            <a:cxnLst/>
                            <a:rect l="0" t="0" r="0" b="0"/>
                            <a:pathLst>
                              <a:path w="73063" h="106299">
                                <a:moveTo>
                                  <a:pt x="31382" y="0"/>
                                </a:moveTo>
                                <a:cubicBezTo>
                                  <a:pt x="34239" y="0"/>
                                  <a:pt x="36601" y="0"/>
                                  <a:pt x="38494" y="127"/>
                                </a:cubicBezTo>
                                <a:cubicBezTo>
                                  <a:pt x="40386" y="381"/>
                                  <a:pt x="41872" y="508"/>
                                  <a:pt x="42951" y="889"/>
                                </a:cubicBezTo>
                                <a:cubicBezTo>
                                  <a:pt x="44031" y="1143"/>
                                  <a:pt x="44806" y="1524"/>
                                  <a:pt x="45275" y="2032"/>
                                </a:cubicBezTo>
                                <a:cubicBezTo>
                                  <a:pt x="45733" y="2540"/>
                                  <a:pt x="45961" y="3049"/>
                                  <a:pt x="45961" y="3556"/>
                                </a:cubicBezTo>
                                <a:lnTo>
                                  <a:pt x="45961" y="20955"/>
                                </a:lnTo>
                                <a:lnTo>
                                  <a:pt x="68428" y="20955"/>
                                </a:lnTo>
                                <a:cubicBezTo>
                                  <a:pt x="69202" y="20955"/>
                                  <a:pt x="69875" y="21082"/>
                                  <a:pt x="70460" y="21337"/>
                                </a:cubicBezTo>
                                <a:cubicBezTo>
                                  <a:pt x="71031" y="21717"/>
                                  <a:pt x="71514" y="22099"/>
                                  <a:pt x="71907" y="22861"/>
                                </a:cubicBezTo>
                                <a:cubicBezTo>
                                  <a:pt x="72288" y="23495"/>
                                  <a:pt x="72581" y="24385"/>
                                  <a:pt x="72771" y="25527"/>
                                </a:cubicBezTo>
                                <a:cubicBezTo>
                                  <a:pt x="72961" y="26670"/>
                                  <a:pt x="73063" y="28194"/>
                                  <a:pt x="73063" y="29845"/>
                                </a:cubicBezTo>
                                <a:cubicBezTo>
                                  <a:pt x="73063" y="33020"/>
                                  <a:pt x="72682" y="35306"/>
                                  <a:pt x="71907" y="36703"/>
                                </a:cubicBezTo>
                                <a:cubicBezTo>
                                  <a:pt x="71133" y="37974"/>
                                  <a:pt x="70015" y="38736"/>
                                  <a:pt x="68542" y="38736"/>
                                </a:cubicBezTo>
                                <a:lnTo>
                                  <a:pt x="45961" y="38736"/>
                                </a:lnTo>
                                <a:lnTo>
                                  <a:pt x="45961" y="75185"/>
                                </a:lnTo>
                                <a:cubicBezTo>
                                  <a:pt x="45961" y="79375"/>
                                  <a:pt x="46850" y="82550"/>
                                  <a:pt x="48628" y="84710"/>
                                </a:cubicBezTo>
                                <a:cubicBezTo>
                                  <a:pt x="50406" y="86868"/>
                                  <a:pt x="53569" y="87885"/>
                                  <a:pt x="58128" y="87885"/>
                                </a:cubicBezTo>
                                <a:cubicBezTo>
                                  <a:pt x="59665" y="87885"/>
                                  <a:pt x="61062" y="87757"/>
                                  <a:pt x="62293" y="87630"/>
                                </a:cubicBezTo>
                                <a:cubicBezTo>
                                  <a:pt x="63525" y="87376"/>
                                  <a:pt x="64630" y="87123"/>
                                  <a:pt x="65595" y="86868"/>
                                </a:cubicBezTo>
                                <a:cubicBezTo>
                                  <a:pt x="66561" y="86614"/>
                                  <a:pt x="67374" y="86361"/>
                                  <a:pt x="68021" y="86234"/>
                                </a:cubicBezTo>
                                <a:cubicBezTo>
                                  <a:pt x="68682" y="85979"/>
                                  <a:pt x="69278" y="85852"/>
                                  <a:pt x="69825" y="85852"/>
                                </a:cubicBezTo>
                                <a:cubicBezTo>
                                  <a:pt x="70282" y="85852"/>
                                  <a:pt x="70726" y="85979"/>
                                  <a:pt x="71158" y="86234"/>
                                </a:cubicBezTo>
                                <a:cubicBezTo>
                                  <a:pt x="71577" y="86361"/>
                                  <a:pt x="71907" y="86741"/>
                                  <a:pt x="72136" y="87376"/>
                                </a:cubicBezTo>
                                <a:cubicBezTo>
                                  <a:pt x="72365" y="88012"/>
                                  <a:pt x="72581" y="88900"/>
                                  <a:pt x="72771" y="89916"/>
                                </a:cubicBezTo>
                                <a:cubicBezTo>
                                  <a:pt x="72961" y="90932"/>
                                  <a:pt x="73063" y="92329"/>
                                  <a:pt x="73063" y="93853"/>
                                </a:cubicBezTo>
                                <a:cubicBezTo>
                                  <a:pt x="73063" y="96393"/>
                                  <a:pt x="72847" y="98425"/>
                                  <a:pt x="72428" y="99823"/>
                                </a:cubicBezTo>
                                <a:cubicBezTo>
                                  <a:pt x="71996" y="101092"/>
                                  <a:pt x="71438" y="102109"/>
                                  <a:pt x="70752" y="102616"/>
                                </a:cubicBezTo>
                                <a:cubicBezTo>
                                  <a:pt x="70053" y="103251"/>
                                  <a:pt x="69024" y="103632"/>
                                  <a:pt x="67678" y="104140"/>
                                </a:cubicBezTo>
                                <a:cubicBezTo>
                                  <a:pt x="66332" y="104522"/>
                                  <a:pt x="64745" y="104902"/>
                                  <a:pt x="62928" y="105284"/>
                                </a:cubicBezTo>
                                <a:cubicBezTo>
                                  <a:pt x="61112" y="105537"/>
                                  <a:pt x="59144" y="105791"/>
                                  <a:pt x="57023" y="106045"/>
                                </a:cubicBezTo>
                                <a:cubicBezTo>
                                  <a:pt x="54902" y="106173"/>
                                  <a:pt x="52756" y="106299"/>
                                  <a:pt x="50597" y="106299"/>
                                </a:cubicBezTo>
                                <a:cubicBezTo>
                                  <a:pt x="44806" y="106299"/>
                                  <a:pt x="39789" y="105664"/>
                                  <a:pt x="35547" y="104649"/>
                                </a:cubicBezTo>
                                <a:cubicBezTo>
                                  <a:pt x="31306" y="103505"/>
                                  <a:pt x="27788" y="101854"/>
                                  <a:pt x="25006" y="99568"/>
                                </a:cubicBezTo>
                                <a:cubicBezTo>
                                  <a:pt x="22225" y="97282"/>
                                  <a:pt x="20180" y="94362"/>
                                  <a:pt x="18872" y="90805"/>
                                </a:cubicBezTo>
                                <a:cubicBezTo>
                                  <a:pt x="17564" y="87376"/>
                                  <a:pt x="16904" y="83186"/>
                                  <a:pt x="16904" y="78487"/>
                                </a:cubicBezTo>
                                <a:lnTo>
                                  <a:pt x="16904" y="38736"/>
                                </a:lnTo>
                                <a:lnTo>
                                  <a:pt x="4508" y="38736"/>
                                </a:lnTo>
                                <a:cubicBezTo>
                                  <a:pt x="3048" y="38736"/>
                                  <a:pt x="1930" y="37974"/>
                                  <a:pt x="1156" y="36703"/>
                                </a:cubicBezTo>
                                <a:cubicBezTo>
                                  <a:pt x="381" y="35306"/>
                                  <a:pt x="0" y="33020"/>
                                  <a:pt x="0" y="29845"/>
                                </a:cubicBezTo>
                                <a:cubicBezTo>
                                  <a:pt x="0" y="28194"/>
                                  <a:pt x="89" y="26670"/>
                                  <a:pt x="292" y="25527"/>
                                </a:cubicBezTo>
                                <a:cubicBezTo>
                                  <a:pt x="483" y="24385"/>
                                  <a:pt x="762" y="23495"/>
                                  <a:pt x="1156" y="22861"/>
                                </a:cubicBezTo>
                                <a:cubicBezTo>
                                  <a:pt x="1537" y="22099"/>
                                  <a:pt x="2019" y="21717"/>
                                  <a:pt x="2603" y="21337"/>
                                </a:cubicBezTo>
                                <a:cubicBezTo>
                                  <a:pt x="3175" y="21082"/>
                                  <a:pt x="3861" y="20955"/>
                                  <a:pt x="4623" y="20955"/>
                                </a:cubicBezTo>
                                <a:lnTo>
                                  <a:pt x="16904" y="20955"/>
                                </a:lnTo>
                                <a:lnTo>
                                  <a:pt x="16904" y="3556"/>
                                </a:lnTo>
                                <a:cubicBezTo>
                                  <a:pt x="16904" y="3049"/>
                                  <a:pt x="17120" y="2540"/>
                                  <a:pt x="17539" y="2032"/>
                                </a:cubicBezTo>
                                <a:cubicBezTo>
                                  <a:pt x="17958" y="1524"/>
                                  <a:pt x="18732" y="1143"/>
                                  <a:pt x="19850" y="889"/>
                                </a:cubicBezTo>
                                <a:cubicBezTo>
                                  <a:pt x="20980" y="508"/>
                                  <a:pt x="22479" y="381"/>
                                  <a:pt x="24371" y="127"/>
                                </a:cubicBezTo>
                                <a:cubicBezTo>
                                  <a:pt x="26264" y="0"/>
                                  <a:pt x="28600" y="0"/>
                                  <a:pt x="31382"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02" name="Shape 402"/>
                        <wps:cNvSpPr/>
                        <wps:spPr>
                          <a:xfrm>
                            <a:off x="7290" y="2967609"/>
                            <a:ext cx="97853" cy="116713"/>
                          </a:xfrm>
                          <a:custGeom>
                            <a:avLst/>
                            <a:gdLst/>
                            <a:ahLst/>
                            <a:cxnLst/>
                            <a:rect l="0" t="0" r="0" b="0"/>
                            <a:pathLst>
                              <a:path w="97853" h="116713">
                                <a:moveTo>
                                  <a:pt x="52807" y="0"/>
                                </a:moveTo>
                                <a:cubicBezTo>
                                  <a:pt x="56363" y="0"/>
                                  <a:pt x="59906" y="254"/>
                                  <a:pt x="63462" y="635"/>
                                </a:cubicBezTo>
                                <a:cubicBezTo>
                                  <a:pt x="67018" y="1016"/>
                                  <a:pt x="70333" y="1524"/>
                                  <a:pt x="73419" y="2286"/>
                                </a:cubicBezTo>
                                <a:cubicBezTo>
                                  <a:pt x="76505" y="2922"/>
                                  <a:pt x="79248" y="3810"/>
                                  <a:pt x="81636" y="4572"/>
                                </a:cubicBezTo>
                                <a:cubicBezTo>
                                  <a:pt x="84036" y="5461"/>
                                  <a:pt x="85611" y="6223"/>
                                  <a:pt x="86385" y="6858"/>
                                </a:cubicBezTo>
                                <a:cubicBezTo>
                                  <a:pt x="87160" y="7366"/>
                                  <a:pt x="87681" y="7874"/>
                                  <a:pt x="87947" y="8255"/>
                                </a:cubicBezTo>
                                <a:cubicBezTo>
                                  <a:pt x="88227" y="8636"/>
                                  <a:pt x="88456" y="9272"/>
                                  <a:pt x="88646" y="9906"/>
                                </a:cubicBezTo>
                                <a:cubicBezTo>
                                  <a:pt x="88836" y="10541"/>
                                  <a:pt x="88976" y="11430"/>
                                  <a:pt x="89052" y="12447"/>
                                </a:cubicBezTo>
                                <a:cubicBezTo>
                                  <a:pt x="89129" y="13462"/>
                                  <a:pt x="89167" y="14732"/>
                                  <a:pt x="89167" y="16256"/>
                                </a:cubicBezTo>
                                <a:cubicBezTo>
                                  <a:pt x="89167" y="17907"/>
                                  <a:pt x="89116" y="19304"/>
                                  <a:pt x="88989" y="20447"/>
                                </a:cubicBezTo>
                                <a:cubicBezTo>
                                  <a:pt x="88875" y="21590"/>
                                  <a:pt x="88684" y="22606"/>
                                  <a:pt x="88417" y="23368"/>
                                </a:cubicBezTo>
                                <a:cubicBezTo>
                                  <a:pt x="88151" y="24130"/>
                                  <a:pt x="87757" y="24638"/>
                                  <a:pt x="87262" y="25019"/>
                                </a:cubicBezTo>
                                <a:cubicBezTo>
                                  <a:pt x="86754" y="25400"/>
                                  <a:pt x="86081" y="25527"/>
                                  <a:pt x="85230" y="25527"/>
                                </a:cubicBezTo>
                                <a:cubicBezTo>
                                  <a:pt x="84379" y="25527"/>
                                  <a:pt x="83033" y="25147"/>
                                  <a:pt x="81178" y="24257"/>
                                </a:cubicBezTo>
                                <a:cubicBezTo>
                                  <a:pt x="79324" y="23495"/>
                                  <a:pt x="77051" y="22606"/>
                                  <a:pt x="74346" y="21590"/>
                                </a:cubicBezTo>
                                <a:cubicBezTo>
                                  <a:pt x="71641" y="20701"/>
                                  <a:pt x="68517" y="19812"/>
                                  <a:pt x="64960" y="19050"/>
                                </a:cubicBezTo>
                                <a:cubicBezTo>
                                  <a:pt x="61417" y="18288"/>
                                  <a:pt x="57518" y="17907"/>
                                  <a:pt x="53276" y="17907"/>
                                </a:cubicBezTo>
                                <a:cubicBezTo>
                                  <a:pt x="49949" y="17907"/>
                                  <a:pt x="47053" y="18161"/>
                                  <a:pt x="44590" y="18797"/>
                                </a:cubicBezTo>
                                <a:cubicBezTo>
                                  <a:pt x="42113" y="19431"/>
                                  <a:pt x="40056" y="20193"/>
                                  <a:pt x="38392" y="21336"/>
                                </a:cubicBezTo>
                                <a:cubicBezTo>
                                  <a:pt x="36728" y="22352"/>
                                  <a:pt x="35496" y="23622"/>
                                  <a:pt x="34684" y="25147"/>
                                </a:cubicBezTo>
                                <a:cubicBezTo>
                                  <a:pt x="33871" y="26670"/>
                                  <a:pt x="33464" y="28322"/>
                                  <a:pt x="33464" y="29972"/>
                                </a:cubicBezTo>
                                <a:cubicBezTo>
                                  <a:pt x="33464" y="32512"/>
                                  <a:pt x="34379" y="34672"/>
                                  <a:pt x="36195" y="36449"/>
                                </a:cubicBezTo>
                                <a:cubicBezTo>
                                  <a:pt x="38011" y="38227"/>
                                  <a:pt x="40437" y="39878"/>
                                  <a:pt x="43485" y="41275"/>
                                </a:cubicBezTo>
                                <a:cubicBezTo>
                                  <a:pt x="46533" y="42799"/>
                                  <a:pt x="49987" y="44069"/>
                                  <a:pt x="53848" y="45339"/>
                                </a:cubicBezTo>
                                <a:cubicBezTo>
                                  <a:pt x="57709" y="46609"/>
                                  <a:pt x="61646" y="47879"/>
                                  <a:pt x="65659" y="49276"/>
                                </a:cubicBezTo>
                                <a:cubicBezTo>
                                  <a:pt x="69672" y="50673"/>
                                  <a:pt x="73609" y="52324"/>
                                  <a:pt x="77470" y="54102"/>
                                </a:cubicBezTo>
                                <a:cubicBezTo>
                                  <a:pt x="81331" y="55753"/>
                                  <a:pt x="84772" y="57912"/>
                                  <a:pt x="87782" y="60452"/>
                                </a:cubicBezTo>
                                <a:cubicBezTo>
                                  <a:pt x="90792" y="62865"/>
                                  <a:pt x="93218" y="65786"/>
                                  <a:pt x="95072" y="69088"/>
                                </a:cubicBezTo>
                                <a:cubicBezTo>
                                  <a:pt x="96926" y="72390"/>
                                  <a:pt x="97853" y="76327"/>
                                  <a:pt x="97853" y="80899"/>
                                </a:cubicBezTo>
                                <a:cubicBezTo>
                                  <a:pt x="97853" y="86868"/>
                                  <a:pt x="96380" y="92075"/>
                                  <a:pt x="93447" y="96520"/>
                                </a:cubicBezTo>
                                <a:cubicBezTo>
                                  <a:pt x="90513" y="100965"/>
                                  <a:pt x="86538" y="104648"/>
                                  <a:pt x="81521" y="107697"/>
                                </a:cubicBezTo>
                                <a:cubicBezTo>
                                  <a:pt x="76505" y="110617"/>
                                  <a:pt x="70637" y="112903"/>
                                  <a:pt x="63919" y="114427"/>
                                </a:cubicBezTo>
                                <a:cubicBezTo>
                                  <a:pt x="57213" y="115951"/>
                                  <a:pt x="50025" y="116713"/>
                                  <a:pt x="42393" y="116713"/>
                                </a:cubicBezTo>
                                <a:cubicBezTo>
                                  <a:pt x="37211" y="116713"/>
                                  <a:pt x="32410" y="116332"/>
                                  <a:pt x="27965" y="115697"/>
                                </a:cubicBezTo>
                                <a:cubicBezTo>
                                  <a:pt x="23533" y="115062"/>
                                  <a:pt x="19609" y="114300"/>
                                  <a:pt x="16218" y="113411"/>
                                </a:cubicBezTo>
                                <a:cubicBezTo>
                                  <a:pt x="12814" y="112522"/>
                                  <a:pt x="9982" y="111634"/>
                                  <a:pt x="7709" y="110617"/>
                                </a:cubicBezTo>
                                <a:cubicBezTo>
                                  <a:pt x="5423" y="109601"/>
                                  <a:pt x="3785" y="108712"/>
                                  <a:pt x="2781" y="107950"/>
                                </a:cubicBezTo>
                                <a:cubicBezTo>
                                  <a:pt x="1778" y="107188"/>
                                  <a:pt x="1067" y="106172"/>
                                  <a:pt x="648" y="104775"/>
                                </a:cubicBezTo>
                                <a:cubicBezTo>
                                  <a:pt x="216" y="103251"/>
                                  <a:pt x="0" y="101219"/>
                                  <a:pt x="0" y="98552"/>
                                </a:cubicBezTo>
                                <a:cubicBezTo>
                                  <a:pt x="0" y="96774"/>
                                  <a:pt x="76" y="95250"/>
                                  <a:pt x="241" y="94107"/>
                                </a:cubicBezTo>
                                <a:cubicBezTo>
                                  <a:pt x="394" y="92837"/>
                                  <a:pt x="648" y="91822"/>
                                  <a:pt x="991" y="91059"/>
                                </a:cubicBezTo>
                                <a:cubicBezTo>
                                  <a:pt x="1333" y="90297"/>
                                  <a:pt x="1803" y="89789"/>
                                  <a:pt x="2375" y="89535"/>
                                </a:cubicBezTo>
                                <a:cubicBezTo>
                                  <a:pt x="2959" y="89154"/>
                                  <a:pt x="3632" y="89027"/>
                                  <a:pt x="4407" y="89027"/>
                                </a:cubicBezTo>
                                <a:cubicBezTo>
                                  <a:pt x="5486" y="89027"/>
                                  <a:pt x="7010" y="89535"/>
                                  <a:pt x="8979" y="90424"/>
                                </a:cubicBezTo>
                                <a:cubicBezTo>
                                  <a:pt x="10947" y="91440"/>
                                  <a:pt x="13475" y="92456"/>
                                  <a:pt x="16561" y="93599"/>
                                </a:cubicBezTo>
                                <a:cubicBezTo>
                                  <a:pt x="19647" y="94742"/>
                                  <a:pt x="23343" y="95885"/>
                                  <a:pt x="27622" y="96774"/>
                                </a:cubicBezTo>
                                <a:cubicBezTo>
                                  <a:pt x="31902" y="97790"/>
                                  <a:pt x="36868" y="98172"/>
                                  <a:pt x="42507" y="98172"/>
                                </a:cubicBezTo>
                                <a:cubicBezTo>
                                  <a:pt x="46203" y="98172"/>
                                  <a:pt x="49530" y="97917"/>
                                  <a:pt x="52464" y="97282"/>
                                </a:cubicBezTo>
                                <a:cubicBezTo>
                                  <a:pt x="55397" y="96520"/>
                                  <a:pt x="57887" y="95631"/>
                                  <a:pt x="59931" y="94361"/>
                                </a:cubicBezTo>
                                <a:cubicBezTo>
                                  <a:pt x="61976" y="93218"/>
                                  <a:pt x="63538" y="91694"/>
                                  <a:pt x="64618" y="89916"/>
                                </a:cubicBezTo>
                                <a:cubicBezTo>
                                  <a:pt x="65697" y="88011"/>
                                  <a:pt x="66243" y="86106"/>
                                  <a:pt x="66243" y="83820"/>
                                </a:cubicBezTo>
                                <a:cubicBezTo>
                                  <a:pt x="66243" y="81280"/>
                                  <a:pt x="65316" y="79122"/>
                                  <a:pt x="63462" y="77343"/>
                                </a:cubicBezTo>
                                <a:cubicBezTo>
                                  <a:pt x="61608" y="75438"/>
                                  <a:pt x="59195" y="73787"/>
                                  <a:pt x="56223" y="72390"/>
                                </a:cubicBezTo>
                                <a:cubicBezTo>
                                  <a:pt x="53251" y="70993"/>
                                  <a:pt x="49873" y="69597"/>
                                  <a:pt x="46088" y="68453"/>
                                </a:cubicBezTo>
                                <a:cubicBezTo>
                                  <a:pt x="42304" y="67184"/>
                                  <a:pt x="38405" y="65786"/>
                                  <a:pt x="34392" y="64389"/>
                                </a:cubicBezTo>
                                <a:cubicBezTo>
                                  <a:pt x="30378" y="62992"/>
                                  <a:pt x="26479" y="61468"/>
                                  <a:pt x="22695" y="59690"/>
                                </a:cubicBezTo>
                                <a:cubicBezTo>
                                  <a:pt x="18923" y="57912"/>
                                  <a:pt x="15545" y="55753"/>
                                  <a:pt x="12573" y="53340"/>
                                </a:cubicBezTo>
                                <a:cubicBezTo>
                                  <a:pt x="9601" y="50927"/>
                                  <a:pt x="7188" y="48006"/>
                                  <a:pt x="5334" y="44577"/>
                                </a:cubicBezTo>
                                <a:cubicBezTo>
                                  <a:pt x="3480" y="41275"/>
                                  <a:pt x="2553" y="37211"/>
                                  <a:pt x="2553" y="32512"/>
                                </a:cubicBezTo>
                                <a:cubicBezTo>
                                  <a:pt x="2553" y="27051"/>
                                  <a:pt x="3886" y="22352"/>
                                  <a:pt x="6553" y="18288"/>
                                </a:cubicBezTo>
                                <a:cubicBezTo>
                                  <a:pt x="9207" y="14224"/>
                                  <a:pt x="12802" y="10795"/>
                                  <a:pt x="17323" y="8128"/>
                                </a:cubicBezTo>
                                <a:cubicBezTo>
                                  <a:pt x="21831" y="5334"/>
                                  <a:pt x="27165" y="3302"/>
                                  <a:pt x="33299" y="2032"/>
                                </a:cubicBezTo>
                                <a:cubicBezTo>
                                  <a:pt x="39433" y="635"/>
                                  <a:pt x="45936" y="0"/>
                                  <a:pt x="52807"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03" name="Shape 403"/>
                        <wps:cNvSpPr/>
                        <wps:spPr>
                          <a:xfrm>
                            <a:off x="659968" y="2997073"/>
                            <a:ext cx="51041" cy="116967"/>
                          </a:xfrm>
                          <a:custGeom>
                            <a:avLst/>
                            <a:gdLst/>
                            <a:ahLst/>
                            <a:cxnLst/>
                            <a:rect l="0" t="0" r="0" b="0"/>
                            <a:pathLst>
                              <a:path w="51041" h="116967">
                                <a:moveTo>
                                  <a:pt x="49835" y="0"/>
                                </a:moveTo>
                                <a:lnTo>
                                  <a:pt x="51041" y="50"/>
                                </a:lnTo>
                                <a:lnTo>
                                  <a:pt x="51041" y="15545"/>
                                </a:lnTo>
                                <a:lnTo>
                                  <a:pt x="49454" y="15113"/>
                                </a:lnTo>
                                <a:cubicBezTo>
                                  <a:pt x="46533" y="15113"/>
                                  <a:pt x="44120" y="15494"/>
                                  <a:pt x="41961" y="16256"/>
                                </a:cubicBezTo>
                                <a:cubicBezTo>
                                  <a:pt x="39802" y="16891"/>
                                  <a:pt x="38024" y="17907"/>
                                  <a:pt x="36500" y="19177"/>
                                </a:cubicBezTo>
                                <a:cubicBezTo>
                                  <a:pt x="35103" y="20447"/>
                                  <a:pt x="34087" y="21844"/>
                                  <a:pt x="33325" y="23495"/>
                                </a:cubicBezTo>
                                <a:cubicBezTo>
                                  <a:pt x="32690" y="25146"/>
                                  <a:pt x="32309" y="26924"/>
                                  <a:pt x="32309" y="28702"/>
                                </a:cubicBezTo>
                                <a:cubicBezTo>
                                  <a:pt x="32309" y="32639"/>
                                  <a:pt x="33833" y="35814"/>
                                  <a:pt x="36881" y="38100"/>
                                </a:cubicBezTo>
                                <a:cubicBezTo>
                                  <a:pt x="40056" y="40386"/>
                                  <a:pt x="44374" y="41529"/>
                                  <a:pt x="49835" y="41529"/>
                                </a:cubicBezTo>
                                <a:lnTo>
                                  <a:pt x="51041" y="41368"/>
                                </a:lnTo>
                                <a:lnTo>
                                  <a:pt x="51041" y="56653"/>
                                </a:lnTo>
                                <a:lnTo>
                                  <a:pt x="49962" y="56769"/>
                                </a:lnTo>
                                <a:cubicBezTo>
                                  <a:pt x="46533" y="56769"/>
                                  <a:pt x="43485" y="56388"/>
                                  <a:pt x="40437" y="55880"/>
                                </a:cubicBezTo>
                                <a:cubicBezTo>
                                  <a:pt x="37389" y="55245"/>
                                  <a:pt x="35103" y="54483"/>
                                  <a:pt x="33452" y="53721"/>
                                </a:cubicBezTo>
                                <a:cubicBezTo>
                                  <a:pt x="32563" y="54483"/>
                                  <a:pt x="31674" y="55372"/>
                                  <a:pt x="31039" y="56388"/>
                                </a:cubicBezTo>
                                <a:cubicBezTo>
                                  <a:pt x="30277" y="57404"/>
                                  <a:pt x="29896" y="58547"/>
                                  <a:pt x="29896" y="59944"/>
                                </a:cubicBezTo>
                                <a:cubicBezTo>
                                  <a:pt x="29896" y="61595"/>
                                  <a:pt x="30912" y="62992"/>
                                  <a:pt x="32817" y="64008"/>
                                </a:cubicBezTo>
                                <a:cubicBezTo>
                                  <a:pt x="34849" y="65151"/>
                                  <a:pt x="37516" y="65659"/>
                                  <a:pt x="41072" y="65786"/>
                                </a:cubicBezTo>
                                <a:lnTo>
                                  <a:pt x="51041" y="66088"/>
                                </a:lnTo>
                                <a:lnTo>
                                  <a:pt x="51041" y="81908"/>
                                </a:lnTo>
                                <a:lnTo>
                                  <a:pt x="37643" y="81661"/>
                                </a:lnTo>
                                <a:cubicBezTo>
                                  <a:pt x="35611" y="82804"/>
                                  <a:pt x="34087" y="83820"/>
                                  <a:pt x="32817" y="84836"/>
                                </a:cubicBezTo>
                                <a:cubicBezTo>
                                  <a:pt x="31674" y="85852"/>
                                  <a:pt x="30658" y="86868"/>
                                  <a:pt x="29896" y="87757"/>
                                </a:cubicBezTo>
                                <a:cubicBezTo>
                                  <a:pt x="29261" y="88646"/>
                                  <a:pt x="28753" y="89535"/>
                                  <a:pt x="28499" y="90424"/>
                                </a:cubicBezTo>
                                <a:cubicBezTo>
                                  <a:pt x="28245" y="91313"/>
                                  <a:pt x="28118" y="92202"/>
                                  <a:pt x="28118" y="93091"/>
                                </a:cubicBezTo>
                                <a:cubicBezTo>
                                  <a:pt x="28118" y="96012"/>
                                  <a:pt x="30150" y="98298"/>
                                  <a:pt x="33960" y="99695"/>
                                </a:cubicBezTo>
                                <a:cubicBezTo>
                                  <a:pt x="37897" y="101219"/>
                                  <a:pt x="43358" y="101981"/>
                                  <a:pt x="50470" y="101981"/>
                                </a:cubicBezTo>
                                <a:lnTo>
                                  <a:pt x="51041" y="101929"/>
                                </a:lnTo>
                                <a:lnTo>
                                  <a:pt x="51041" y="116800"/>
                                </a:lnTo>
                                <a:lnTo>
                                  <a:pt x="49200" y="116967"/>
                                </a:lnTo>
                                <a:cubicBezTo>
                                  <a:pt x="40437" y="116967"/>
                                  <a:pt x="32944" y="116459"/>
                                  <a:pt x="26721" y="115443"/>
                                </a:cubicBezTo>
                                <a:cubicBezTo>
                                  <a:pt x="20498" y="114427"/>
                                  <a:pt x="15418" y="112903"/>
                                  <a:pt x="11354" y="111125"/>
                                </a:cubicBezTo>
                                <a:cubicBezTo>
                                  <a:pt x="7417" y="109220"/>
                                  <a:pt x="4496" y="106934"/>
                                  <a:pt x="2718" y="104394"/>
                                </a:cubicBezTo>
                                <a:cubicBezTo>
                                  <a:pt x="940" y="101854"/>
                                  <a:pt x="0" y="99060"/>
                                  <a:pt x="0" y="95885"/>
                                </a:cubicBezTo>
                                <a:cubicBezTo>
                                  <a:pt x="0" y="93980"/>
                                  <a:pt x="330" y="92202"/>
                                  <a:pt x="940" y="90424"/>
                                </a:cubicBezTo>
                                <a:cubicBezTo>
                                  <a:pt x="1702" y="88646"/>
                                  <a:pt x="2591" y="86995"/>
                                  <a:pt x="3861" y="85471"/>
                                </a:cubicBezTo>
                                <a:cubicBezTo>
                                  <a:pt x="5131" y="83820"/>
                                  <a:pt x="6782" y="82296"/>
                                  <a:pt x="8560" y="80899"/>
                                </a:cubicBezTo>
                                <a:cubicBezTo>
                                  <a:pt x="10465" y="79375"/>
                                  <a:pt x="12497" y="77978"/>
                                  <a:pt x="14910" y="76708"/>
                                </a:cubicBezTo>
                                <a:cubicBezTo>
                                  <a:pt x="11608" y="75311"/>
                                  <a:pt x="9068" y="73533"/>
                                  <a:pt x="7290" y="71247"/>
                                </a:cubicBezTo>
                                <a:cubicBezTo>
                                  <a:pt x="5385" y="68961"/>
                                  <a:pt x="4496" y="66421"/>
                                  <a:pt x="4496" y="63754"/>
                                </a:cubicBezTo>
                                <a:cubicBezTo>
                                  <a:pt x="4496" y="60325"/>
                                  <a:pt x="5512" y="57150"/>
                                  <a:pt x="7671" y="54356"/>
                                </a:cubicBezTo>
                                <a:cubicBezTo>
                                  <a:pt x="9703" y="51562"/>
                                  <a:pt x="12370" y="49022"/>
                                  <a:pt x="15799" y="46736"/>
                                </a:cubicBezTo>
                                <a:cubicBezTo>
                                  <a:pt x="13005" y="44704"/>
                                  <a:pt x="10846" y="42291"/>
                                  <a:pt x="9322" y="39370"/>
                                </a:cubicBezTo>
                                <a:cubicBezTo>
                                  <a:pt x="7671" y="36576"/>
                                  <a:pt x="6782" y="33020"/>
                                  <a:pt x="6782" y="28829"/>
                                </a:cubicBezTo>
                                <a:cubicBezTo>
                                  <a:pt x="6782" y="24257"/>
                                  <a:pt x="7925" y="20193"/>
                                  <a:pt x="9957" y="16637"/>
                                </a:cubicBezTo>
                                <a:cubicBezTo>
                                  <a:pt x="12116" y="13081"/>
                                  <a:pt x="15037" y="10033"/>
                                  <a:pt x="18847" y="7620"/>
                                </a:cubicBezTo>
                                <a:cubicBezTo>
                                  <a:pt x="22657" y="5080"/>
                                  <a:pt x="27229" y="3302"/>
                                  <a:pt x="32436" y="1905"/>
                                </a:cubicBezTo>
                                <a:cubicBezTo>
                                  <a:pt x="37643" y="635"/>
                                  <a:pt x="43485" y="0"/>
                                  <a:pt x="49835"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04" name="Shape 404"/>
                        <wps:cNvSpPr/>
                        <wps:spPr>
                          <a:xfrm>
                            <a:off x="543420" y="2996692"/>
                            <a:ext cx="98654" cy="86106"/>
                          </a:xfrm>
                          <a:custGeom>
                            <a:avLst/>
                            <a:gdLst/>
                            <a:ahLst/>
                            <a:cxnLst/>
                            <a:rect l="0" t="0" r="0" b="0"/>
                            <a:pathLst>
                              <a:path w="98654" h="86106">
                                <a:moveTo>
                                  <a:pt x="60795" y="0"/>
                                </a:moveTo>
                                <a:cubicBezTo>
                                  <a:pt x="67818" y="0"/>
                                  <a:pt x="73736" y="888"/>
                                  <a:pt x="78562" y="2667"/>
                                </a:cubicBezTo>
                                <a:cubicBezTo>
                                  <a:pt x="83388" y="4318"/>
                                  <a:pt x="87287" y="6731"/>
                                  <a:pt x="90259" y="9778"/>
                                </a:cubicBezTo>
                                <a:cubicBezTo>
                                  <a:pt x="93231" y="12700"/>
                                  <a:pt x="95377" y="16256"/>
                                  <a:pt x="96685" y="20193"/>
                                </a:cubicBezTo>
                                <a:cubicBezTo>
                                  <a:pt x="98006" y="24257"/>
                                  <a:pt x="98654" y="29083"/>
                                  <a:pt x="98654" y="34671"/>
                                </a:cubicBezTo>
                                <a:lnTo>
                                  <a:pt x="98654" y="82676"/>
                                </a:lnTo>
                                <a:cubicBezTo>
                                  <a:pt x="98654" y="83185"/>
                                  <a:pt x="98425" y="83693"/>
                                  <a:pt x="97955" y="84200"/>
                                </a:cubicBezTo>
                                <a:cubicBezTo>
                                  <a:pt x="97498" y="84582"/>
                                  <a:pt x="96723" y="84963"/>
                                  <a:pt x="95644" y="85217"/>
                                </a:cubicBezTo>
                                <a:cubicBezTo>
                                  <a:pt x="94564" y="85598"/>
                                  <a:pt x="93078" y="85725"/>
                                  <a:pt x="91186" y="85851"/>
                                </a:cubicBezTo>
                                <a:cubicBezTo>
                                  <a:pt x="89294" y="86106"/>
                                  <a:pt x="86957" y="86106"/>
                                  <a:pt x="84176" y="86106"/>
                                </a:cubicBezTo>
                                <a:cubicBezTo>
                                  <a:pt x="81331" y="86106"/>
                                  <a:pt x="78956" y="86106"/>
                                  <a:pt x="77064" y="85851"/>
                                </a:cubicBezTo>
                                <a:cubicBezTo>
                                  <a:pt x="75171" y="85725"/>
                                  <a:pt x="73685" y="85598"/>
                                  <a:pt x="72606" y="85217"/>
                                </a:cubicBezTo>
                                <a:cubicBezTo>
                                  <a:pt x="71526" y="84963"/>
                                  <a:pt x="70752" y="84582"/>
                                  <a:pt x="70282" y="84200"/>
                                </a:cubicBezTo>
                                <a:cubicBezTo>
                                  <a:pt x="69825" y="83693"/>
                                  <a:pt x="69596" y="83185"/>
                                  <a:pt x="69596" y="82676"/>
                                </a:cubicBezTo>
                                <a:lnTo>
                                  <a:pt x="69596" y="38353"/>
                                </a:lnTo>
                                <a:cubicBezTo>
                                  <a:pt x="69596" y="34544"/>
                                  <a:pt x="69228" y="31623"/>
                                  <a:pt x="68491" y="29463"/>
                                </a:cubicBezTo>
                                <a:cubicBezTo>
                                  <a:pt x="67754" y="27305"/>
                                  <a:pt x="66700" y="25400"/>
                                  <a:pt x="65303" y="23875"/>
                                </a:cubicBezTo>
                                <a:cubicBezTo>
                                  <a:pt x="63919" y="22351"/>
                                  <a:pt x="62128" y="21209"/>
                                  <a:pt x="59919" y="20320"/>
                                </a:cubicBezTo>
                                <a:cubicBezTo>
                                  <a:pt x="57721" y="19558"/>
                                  <a:pt x="55156" y="19050"/>
                                  <a:pt x="52222" y="19050"/>
                                </a:cubicBezTo>
                                <a:cubicBezTo>
                                  <a:pt x="48514" y="19050"/>
                                  <a:pt x="44768" y="20065"/>
                                  <a:pt x="40996" y="22098"/>
                                </a:cubicBezTo>
                                <a:cubicBezTo>
                                  <a:pt x="37211" y="24130"/>
                                  <a:pt x="33274" y="27177"/>
                                  <a:pt x="29185" y="30988"/>
                                </a:cubicBezTo>
                                <a:lnTo>
                                  <a:pt x="29185" y="82676"/>
                                </a:lnTo>
                                <a:cubicBezTo>
                                  <a:pt x="29185" y="83185"/>
                                  <a:pt x="28943" y="83693"/>
                                  <a:pt x="28486" y="84200"/>
                                </a:cubicBezTo>
                                <a:cubicBezTo>
                                  <a:pt x="28016" y="84582"/>
                                  <a:pt x="27229" y="84963"/>
                                  <a:pt x="26111" y="85217"/>
                                </a:cubicBezTo>
                                <a:cubicBezTo>
                                  <a:pt x="24994" y="85598"/>
                                  <a:pt x="23508" y="85725"/>
                                  <a:pt x="21654" y="85851"/>
                                </a:cubicBezTo>
                                <a:cubicBezTo>
                                  <a:pt x="19799" y="86106"/>
                                  <a:pt x="17450" y="86106"/>
                                  <a:pt x="14592" y="86106"/>
                                </a:cubicBezTo>
                                <a:cubicBezTo>
                                  <a:pt x="11735" y="86106"/>
                                  <a:pt x="9373" y="86106"/>
                                  <a:pt x="7518" y="85851"/>
                                </a:cubicBezTo>
                                <a:cubicBezTo>
                                  <a:pt x="5677" y="85725"/>
                                  <a:pt x="4191" y="85598"/>
                                  <a:pt x="3061" y="85217"/>
                                </a:cubicBezTo>
                                <a:cubicBezTo>
                                  <a:pt x="1943" y="84963"/>
                                  <a:pt x="1156" y="84582"/>
                                  <a:pt x="699" y="84200"/>
                                </a:cubicBezTo>
                                <a:cubicBezTo>
                                  <a:pt x="229" y="83693"/>
                                  <a:pt x="0" y="83185"/>
                                  <a:pt x="0" y="82676"/>
                                </a:cubicBezTo>
                                <a:lnTo>
                                  <a:pt x="0" y="4952"/>
                                </a:lnTo>
                                <a:cubicBezTo>
                                  <a:pt x="0" y="4445"/>
                                  <a:pt x="190" y="3937"/>
                                  <a:pt x="571" y="3428"/>
                                </a:cubicBezTo>
                                <a:cubicBezTo>
                                  <a:pt x="965" y="3048"/>
                                  <a:pt x="1664" y="2667"/>
                                  <a:pt x="2667" y="2413"/>
                                </a:cubicBezTo>
                                <a:cubicBezTo>
                                  <a:pt x="3670" y="2032"/>
                                  <a:pt x="4953" y="1905"/>
                                  <a:pt x="6540" y="1650"/>
                                </a:cubicBezTo>
                                <a:cubicBezTo>
                                  <a:pt x="8128" y="1524"/>
                                  <a:pt x="10109" y="1524"/>
                                  <a:pt x="12510" y="1524"/>
                                </a:cubicBezTo>
                                <a:cubicBezTo>
                                  <a:pt x="14973" y="1524"/>
                                  <a:pt x="17018" y="1524"/>
                                  <a:pt x="18644" y="1650"/>
                                </a:cubicBezTo>
                                <a:cubicBezTo>
                                  <a:pt x="20257" y="1905"/>
                                  <a:pt x="21514" y="2032"/>
                                  <a:pt x="22403" y="2413"/>
                                </a:cubicBezTo>
                                <a:cubicBezTo>
                                  <a:pt x="23292" y="2667"/>
                                  <a:pt x="23927" y="3048"/>
                                  <a:pt x="24321" y="3428"/>
                                </a:cubicBezTo>
                                <a:cubicBezTo>
                                  <a:pt x="24701" y="3937"/>
                                  <a:pt x="24892" y="4445"/>
                                  <a:pt x="24892" y="4952"/>
                                </a:cubicBezTo>
                                <a:lnTo>
                                  <a:pt x="24892" y="13970"/>
                                </a:lnTo>
                                <a:cubicBezTo>
                                  <a:pt x="30607" y="9271"/>
                                  <a:pt x="36411" y="5842"/>
                                  <a:pt x="42316" y="3556"/>
                                </a:cubicBezTo>
                                <a:cubicBezTo>
                                  <a:pt x="48222" y="1143"/>
                                  <a:pt x="54381" y="0"/>
                                  <a:pt x="60795"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05" name="Shape 405"/>
                        <wps:cNvSpPr/>
                        <wps:spPr>
                          <a:xfrm>
                            <a:off x="320916" y="2996692"/>
                            <a:ext cx="66345" cy="86106"/>
                          </a:xfrm>
                          <a:custGeom>
                            <a:avLst/>
                            <a:gdLst/>
                            <a:ahLst/>
                            <a:cxnLst/>
                            <a:rect l="0" t="0" r="0" b="0"/>
                            <a:pathLst>
                              <a:path w="66345" h="86106">
                                <a:moveTo>
                                  <a:pt x="52337" y="0"/>
                                </a:moveTo>
                                <a:cubicBezTo>
                                  <a:pt x="53340" y="0"/>
                                  <a:pt x="54420" y="0"/>
                                  <a:pt x="55575" y="126"/>
                                </a:cubicBezTo>
                                <a:cubicBezTo>
                                  <a:pt x="56744" y="253"/>
                                  <a:pt x="57937" y="381"/>
                                  <a:pt x="59169" y="635"/>
                                </a:cubicBezTo>
                                <a:cubicBezTo>
                                  <a:pt x="60401" y="762"/>
                                  <a:pt x="61481" y="1015"/>
                                  <a:pt x="62408" y="1270"/>
                                </a:cubicBezTo>
                                <a:cubicBezTo>
                                  <a:pt x="63335" y="1524"/>
                                  <a:pt x="64008" y="1777"/>
                                  <a:pt x="64440" y="2159"/>
                                </a:cubicBezTo>
                                <a:cubicBezTo>
                                  <a:pt x="64859" y="2413"/>
                                  <a:pt x="65176" y="2667"/>
                                  <a:pt x="65367" y="3048"/>
                                </a:cubicBezTo>
                                <a:cubicBezTo>
                                  <a:pt x="65557" y="3428"/>
                                  <a:pt x="65735" y="3937"/>
                                  <a:pt x="65888" y="4445"/>
                                </a:cubicBezTo>
                                <a:cubicBezTo>
                                  <a:pt x="66040" y="5080"/>
                                  <a:pt x="66154" y="5969"/>
                                  <a:pt x="66231" y="7238"/>
                                </a:cubicBezTo>
                                <a:cubicBezTo>
                                  <a:pt x="66307" y="8509"/>
                                  <a:pt x="66345" y="10160"/>
                                  <a:pt x="66345" y="12192"/>
                                </a:cubicBezTo>
                                <a:cubicBezTo>
                                  <a:pt x="66345" y="14350"/>
                                  <a:pt x="66269" y="16001"/>
                                  <a:pt x="66116" y="17399"/>
                                </a:cubicBezTo>
                                <a:cubicBezTo>
                                  <a:pt x="65964" y="18669"/>
                                  <a:pt x="65735" y="19685"/>
                                  <a:pt x="65418" y="20447"/>
                                </a:cubicBezTo>
                                <a:cubicBezTo>
                                  <a:pt x="65113" y="21209"/>
                                  <a:pt x="64707" y="21717"/>
                                  <a:pt x="64211" y="22098"/>
                                </a:cubicBezTo>
                                <a:cubicBezTo>
                                  <a:pt x="63703" y="22351"/>
                                  <a:pt x="63068" y="22478"/>
                                  <a:pt x="62294" y="22478"/>
                                </a:cubicBezTo>
                                <a:cubicBezTo>
                                  <a:pt x="61684" y="22478"/>
                                  <a:pt x="60985" y="22351"/>
                                  <a:pt x="60211" y="22225"/>
                                </a:cubicBezTo>
                                <a:cubicBezTo>
                                  <a:pt x="59436" y="21971"/>
                                  <a:pt x="58572" y="21717"/>
                                  <a:pt x="57607" y="21463"/>
                                </a:cubicBezTo>
                                <a:cubicBezTo>
                                  <a:pt x="56642" y="21336"/>
                                  <a:pt x="55575" y="21082"/>
                                  <a:pt x="54420" y="20827"/>
                                </a:cubicBezTo>
                                <a:cubicBezTo>
                                  <a:pt x="53264" y="20700"/>
                                  <a:pt x="51994" y="20574"/>
                                  <a:pt x="50597" y="20574"/>
                                </a:cubicBezTo>
                                <a:cubicBezTo>
                                  <a:pt x="48984" y="20574"/>
                                  <a:pt x="47358" y="20827"/>
                                  <a:pt x="45733" y="21336"/>
                                </a:cubicBezTo>
                                <a:cubicBezTo>
                                  <a:pt x="44120" y="21844"/>
                                  <a:pt x="42443" y="22606"/>
                                  <a:pt x="40704" y="23622"/>
                                </a:cubicBezTo>
                                <a:cubicBezTo>
                                  <a:pt x="38964" y="24638"/>
                                  <a:pt x="37148" y="26035"/>
                                  <a:pt x="35255" y="27813"/>
                                </a:cubicBezTo>
                                <a:cubicBezTo>
                                  <a:pt x="33363" y="29590"/>
                                  <a:pt x="31344" y="31623"/>
                                  <a:pt x="29185" y="34289"/>
                                </a:cubicBezTo>
                                <a:lnTo>
                                  <a:pt x="29185" y="82676"/>
                                </a:lnTo>
                                <a:cubicBezTo>
                                  <a:pt x="29185" y="83185"/>
                                  <a:pt x="28943" y="83693"/>
                                  <a:pt x="28486" y="84200"/>
                                </a:cubicBezTo>
                                <a:cubicBezTo>
                                  <a:pt x="28016" y="84582"/>
                                  <a:pt x="27229" y="84963"/>
                                  <a:pt x="26111" y="85217"/>
                                </a:cubicBezTo>
                                <a:cubicBezTo>
                                  <a:pt x="24994" y="85598"/>
                                  <a:pt x="23508" y="85725"/>
                                  <a:pt x="21654" y="85851"/>
                                </a:cubicBezTo>
                                <a:cubicBezTo>
                                  <a:pt x="19799" y="86106"/>
                                  <a:pt x="17450" y="86106"/>
                                  <a:pt x="14592" y="86106"/>
                                </a:cubicBezTo>
                                <a:cubicBezTo>
                                  <a:pt x="11735" y="86106"/>
                                  <a:pt x="9373" y="86106"/>
                                  <a:pt x="7518" y="85851"/>
                                </a:cubicBezTo>
                                <a:cubicBezTo>
                                  <a:pt x="5677" y="85725"/>
                                  <a:pt x="4191" y="85598"/>
                                  <a:pt x="3061" y="85217"/>
                                </a:cubicBezTo>
                                <a:cubicBezTo>
                                  <a:pt x="1943" y="84963"/>
                                  <a:pt x="1156" y="84582"/>
                                  <a:pt x="699" y="84200"/>
                                </a:cubicBezTo>
                                <a:cubicBezTo>
                                  <a:pt x="229" y="83693"/>
                                  <a:pt x="0" y="83185"/>
                                  <a:pt x="0" y="82676"/>
                                </a:cubicBezTo>
                                <a:lnTo>
                                  <a:pt x="0" y="4952"/>
                                </a:lnTo>
                                <a:cubicBezTo>
                                  <a:pt x="0" y="4445"/>
                                  <a:pt x="190" y="3937"/>
                                  <a:pt x="572" y="3428"/>
                                </a:cubicBezTo>
                                <a:cubicBezTo>
                                  <a:pt x="965" y="3048"/>
                                  <a:pt x="1664" y="2667"/>
                                  <a:pt x="2667" y="2413"/>
                                </a:cubicBezTo>
                                <a:cubicBezTo>
                                  <a:pt x="3670" y="2032"/>
                                  <a:pt x="4953" y="1905"/>
                                  <a:pt x="6540" y="1650"/>
                                </a:cubicBezTo>
                                <a:cubicBezTo>
                                  <a:pt x="8128" y="1524"/>
                                  <a:pt x="10109" y="1524"/>
                                  <a:pt x="12510" y="1524"/>
                                </a:cubicBezTo>
                                <a:cubicBezTo>
                                  <a:pt x="14973" y="1524"/>
                                  <a:pt x="17018" y="1524"/>
                                  <a:pt x="18644" y="1650"/>
                                </a:cubicBezTo>
                                <a:cubicBezTo>
                                  <a:pt x="20257" y="1905"/>
                                  <a:pt x="21514" y="2032"/>
                                  <a:pt x="22403" y="2413"/>
                                </a:cubicBezTo>
                                <a:cubicBezTo>
                                  <a:pt x="23292" y="2667"/>
                                  <a:pt x="23927" y="3048"/>
                                  <a:pt x="24321" y="3428"/>
                                </a:cubicBezTo>
                                <a:cubicBezTo>
                                  <a:pt x="24701" y="3937"/>
                                  <a:pt x="24892" y="4445"/>
                                  <a:pt x="24892" y="4952"/>
                                </a:cubicBezTo>
                                <a:lnTo>
                                  <a:pt x="24892" y="14605"/>
                                </a:lnTo>
                                <a:cubicBezTo>
                                  <a:pt x="27597" y="11684"/>
                                  <a:pt x="30137" y="9398"/>
                                  <a:pt x="32537" y="7493"/>
                                </a:cubicBezTo>
                                <a:cubicBezTo>
                                  <a:pt x="34925" y="5588"/>
                                  <a:pt x="37211" y="4063"/>
                                  <a:pt x="39370" y="2921"/>
                                </a:cubicBezTo>
                                <a:cubicBezTo>
                                  <a:pt x="41529" y="1905"/>
                                  <a:pt x="43688" y="1143"/>
                                  <a:pt x="45847" y="635"/>
                                </a:cubicBezTo>
                                <a:cubicBezTo>
                                  <a:pt x="48019" y="253"/>
                                  <a:pt x="50178" y="0"/>
                                  <a:pt x="52337"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06" name="Shape 406"/>
                        <wps:cNvSpPr/>
                        <wps:spPr>
                          <a:xfrm>
                            <a:off x="245847" y="2996692"/>
                            <a:ext cx="47244" cy="86106"/>
                          </a:xfrm>
                          <a:custGeom>
                            <a:avLst/>
                            <a:gdLst/>
                            <a:ahLst/>
                            <a:cxnLst/>
                            <a:rect l="0" t="0" r="0" b="0"/>
                            <a:pathLst>
                              <a:path w="47244" h="86106">
                                <a:moveTo>
                                  <a:pt x="1626" y="0"/>
                                </a:moveTo>
                                <a:cubicBezTo>
                                  <a:pt x="9728" y="0"/>
                                  <a:pt x="16662" y="635"/>
                                  <a:pt x="22415" y="1777"/>
                                </a:cubicBezTo>
                                <a:cubicBezTo>
                                  <a:pt x="28156" y="3048"/>
                                  <a:pt x="32893" y="4825"/>
                                  <a:pt x="36601" y="7238"/>
                                </a:cubicBezTo>
                                <a:cubicBezTo>
                                  <a:pt x="40297" y="9778"/>
                                  <a:pt x="43002" y="12953"/>
                                  <a:pt x="44704" y="16763"/>
                                </a:cubicBezTo>
                                <a:cubicBezTo>
                                  <a:pt x="46393" y="20700"/>
                                  <a:pt x="47244" y="25273"/>
                                  <a:pt x="47244" y="30607"/>
                                </a:cubicBezTo>
                                <a:lnTo>
                                  <a:pt x="47244" y="82931"/>
                                </a:lnTo>
                                <a:cubicBezTo>
                                  <a:pt x="47244" y="83693"/>
                                  <a:pt x="46863" y="84327"/>
                                  <a:pt x="46088" y="84836"/>
                                </a:cubicBezTo>
                                <a:cubicBezTo>
                                  <a:pt x="45314" y="85217"/>
                                  <a:pt x="44107" y="85598"/>
                                  <a:pt x="42443" y="85851"/>
                                </a:cubicBezTo>
                                <a:cubicBezTo>
                                  <a:pt x="40780" y="85978"/>
                                  <a:pt x="38329" y="86106"/>
                                  <a:pt x="35090" y="86106"/>
                                </a:cubicBezTo>
                                <a:cubicBezTo>
                                  <a:pt x="31610" y="86106"/>
                                  <a:pt x="29083" y="85978"/>
                                  <a:pt x="27508" y="85851"/>
                                </a:cubicBezTo>
                                <a:cubicBezTo>
                                  <a:pt x="25921" y="85598"/>
                                  <a:pt x="24803" y="85217"/>
                                  <a:pt x="24143" y="84836"/>
                                </a:cubicBezTo>
                                <a:cubicBezTo>
                                  <a:pt x="23495" y="84327"/>
                                  <a:pt x="23165" y="83693"/>
                                  <a:pt x="23165" y="82931"/>
                                </a:cubicBezTo>
                                <a:lnTo>
                                  <a:pt x="23165" y="76708"/>
                                </a:lnTo>
                                <a:cubicBezTo>
                                  <a:pt x="18923" y="80137"/>
                                  <a:pt x="14072" y="82803"/>
                                  <a:pt x="8636" y="84709"/>
                                </a:cubicBezTo>
                                <a:lnTo>
                                  <a:pt x="0" y="86101"/>
                                </a:lnTo>
                                <a:lnTo>
                                  <a:pt x="0" y="71468"/>
                                </a:lnTo>
                                <a:lnTo>
                                  <a:pt x="8166" y="69723"/>
                                </a:lnTo>
                                <a:cubicBezTo>
                                  <a:pt x="11608" y="68199"/>
                                  <a:pt x="15100" y="65913"/>
                                  <a:pt x="18644" y="62864"/>
                                </a:cubicBezTo>
                                <a:lnTo>
                                  <a:pt x="18644" y="49657"/>
                                </a:lnTo>
                                <a:lnTo>
                                  <a:pt x="7531" y="49657"/>
                                </a:lnTo>
                                <a:lnTo>
                                  <a:pt x="0" y="50133"/>
                                </a:lnTo>
                                <a:lnTo>
                                  <a:pt x="0" y="36480"/>
                                </a:lnTo>
                                <a:lnTo>
                                  <a:pt x="8572" y="35940"/>
                                </a:lnTo>
                                <a:lnTo>
                                  <a:pt x="18644" y="35940"/>
                                </a:lnTo>
                                <a:lnTo>
                                  <a:pt x="18644" y="31242"/>
                                </a:lnTo>
                                <a:cubicBezTo>
                                  <a:pt x="18644" y="28701"/>
                                  <a:pt x="18313" y="26670"/>
                                  <a:pt x="17666" y="24764"/>
                                </a:cubicBezTo>
                                <a:cubicBezTo>
                                  <a:pt x="17005" y="22987"/>
                                  <a:pt x="15926" y="21463"/>
                                  <a:pt x="14414" y="20193"/>
                                </a:cubicBezTo>
                                <a:cubicBezTo>
                                  <a:pt x="12916" y="19050"/>
                                  <a:pt x="10909" y="18034"/>
                                  <a:pt x="8395" y="17525"/>
                                </a:cubicBezTo>
                                <a:lnTo>
                                  <a:pt x="0" y="16725"/>
                                </a:lnTo>
                                <a:lnTo>
                                  <a:pt x="0" y="109"/>
                                </a:lnTo>
                                <a:lnTo>
                                  <a:pt x="1626" y="0"/>
                                </a:ln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07" name="Shape 407"/>
                        <wps:cNvSpPr/>
                        <wps:spPr>
                          <a:xfrm>
                            <a:off x="394335" y="2977769"/>
                            <a:ext cx="121463" cy="106299"/>
                          </a:xfrm>
                          <a:custGeom>
                            <a:avLst/>
                            <a:gdLst/>
                            <a:ahLst/>
                            <a:cxnLst/>
                            <a:rect l="0" t="0" r="0" b="0"/>
                            <a:pathLst>
                              <a:path w="121463" h="106299">
                                <a:moveTo>
                                  <a:pt x="31382" y="0"/>
                                </a:moveTo>
                                <a:cubicBezTo>
                                  <a:pt x="34239" y="0"/>
                                  <a:pt x="36601" y="0"/>
                                  <a:pt x="38494" y="127"/>
                                </a:cubicBezTo>
                                <a:cubicBezTo>
                                  <a:pt x="40386" y="381"/>
                                  <a:pt x="41872" y="508"/>
                                  <a:pt x="42951" y="889"/>
                                </a:cubicBezTo>
                                <a:cubicBezTo>
                                  <a:pt x="44044" y="1143"/>
                                  <a:pt x="44806" y="1524"/>
                                  <a:pt x="45275" y="2032"/>
                                </a:cubicBezTo>
                                <a:cubicBezTo>
                                  <a:pt x="45733" y="2540"/>
                                  <a:pt x="45961" y="3049"/>
                                  <a:pt x="45961" y="3556"/>
                                </a:cubicBezTo>
                                <a:lnTo>
                                  <a:pt x="45961" y="20955"/>
                                </a:lnTo>
                                <a:lnTo>
                                  <a:pt x="112776" y="20955"/>
                                </a:lnTo>
                                <a:cubicBezTo>
                                  <a:pt x="116027" y="20955"/>
                                  <a:pt x="118288" y="21463"/>
                                  <a:pt x="119558" y="22479"/>
                                </a:cubicBezTo>
                                <a:cubicBezTo>
                                  <a:pt x="120828" y="23495"/>
                                  <a:pt x="121463" y="25019"/>
                                  <a:pt x="121463" y="27051"/>
                                </a:cubicBezTo>
                                <a:lnTo>
                                  <a:pt x="121463" y="101600"/>
                                </a:lnTo>
                                <a:cubicBezTo>
                                  <a:pt x="121463" y="102109"/>
                                  <a:pt x="121234" y="102616"/>
                                  <a:pt x="120777" y="103124"/>
                                </a:cubicBezTo>
                                <a:cubicBezTo>
                                  <a:pt x="120307" y="103505"/>
                                  <a:pt x="119532" y="103887"/>
                                  <a:pt x="118453" y="104140"/>
                                </a:cubicBezTo>
                                <a:cubicBezTo>
                                  <a:pt x="117373" y="104522"/>
                                  <a:pt x="115888" y="104649"/>
                                  <a:pt x="113995" y="104775"/>
                                </a:cubicBezTo>
                                <a:cubicBezTo>
                                  <a:pt x="112103" y="105029"/>
                                  <a:pt x="109766" y="105029"/>
                                  <a:pt x="106997" y="105029"/>
                                </a:cubicBezTo>
                                <a:cubicBezTo>
                                  <a:pt x="104140" y="105029"/>
                                  <a:pt x="101765" y="105029"/>
                                  <a:pt x="99873" y="104775"/>
                                </a:cubicBezTo>
                                <a:cubicBezTo>
                                  <a:pt x="97980" y="104649"/>
                                  <a:pt x="96495" y="104522"/>
                                  <a:pt x="95415" y="104140"/>
                                </a:cubicBezTo>
                                <a:cubicBezTo>
                                  <a:pt x="94336" y="103887"/>
                                  <a:pt x="93561" y="103505"/>
                                  <a:pt x="93091" y="103124"/>
                                </a:cubicBezTo>
                                <a:cubicBezTo>
                                  <a:pt x="92634" y="102616"/>
                                  <a:pt x="92405" y="102109"/>
                                  <a:pt x="92405" y="101600"/>
                                </a:cubicBezTo>
                                <a:lnTo>
                                  <a:pt x="92405" y="38736"/>
                                </a:lnTo>
                                <a:lnTo>
                                  <a:pt x="45961" y="38736"/>
                                </a:lnTo>
                                <a:lnTo>
                                  <a:pt x="45961" y="75185"/>
                                </a:lnTo>
                                <a:cubicBezTo>
                                  <a:pt x="45961" y="79375"/>
                                  <a:pt x="46850" y="82550"/>
                                  <a:pt x="48628" y="84710"/>
                                </a:cubicBezTo>
                                <a:cubicBezTo>
                                  <a:pt x="50406" y="86868"/>
                                  <a:pt x="53569" y="87885"/>
                                  <a:pt x="58128" y="87885"/>
                                </a:cubicBezTo>
                                <a:cubicBezTo>
                                  <a:pt x="59665" y="87885"/>
                                  <a:pt x="61062" y="87757"/>
                                  <a:pt x="62293" y="87630"/>
                                </a:cubicBezTo>
                                <a:cubicBezTo>
                                  <a:pt x="63525" y="87376"/>
                                  <a:pt x="64630" y="87123"/>
                                  <a:pt x="65595" y="86868"/>
                                </a:cubicBezTo>
                                <a:cubicBezTo>
                                  <a:pt x="66561" y="86614"/>
                                  <a:pt x="67374" y="86361"/>
                                  <a:pt x="68021" y="86234"/>
                                </a:cubicBezTo>
                                <a:cubicBezTo>
                                  <a:pt x="68682" y="85979"/>
                                  <a:pt x="69278" y="85852"/>
                                  <a:pt x="69825" y="85852"/>
                                </a:cubicBezTo>
                                <a:cubicBezTo>
                                  <a:pt x="70282" y="85852"/>
                                  <a:pt x="70726" y="85979"/>
                                  <a:pt x="71158" y="86234"/>
                                </a:cubicBezTo>
                                <a:cubicBezTo>
                                  <a:pt x="71577" y="86361"/>
                                  <a:pt x="71907" y="86741"/>
                                  <a:pt x="72136" y="87376"/>
                                </a:cubicBezTo>
                                <a:cubicBezTo>
                                  <a:pt x="72365" y="88012"/>
                                  <a:pt x="72580" y="88900"/>
                                  <a:pt x="72771" y="89916"/>
                                </a:cubicBezTo>
                                <a:cubicBezTo>
                                  <a:pt x="72961" y="90932"/>
                                  <a:pt x="73063" y="92329"/>
                                  <a:pt x="73063" y="93853"/>
                                </a:cubicBezTo>
                                <a:cubicBezTo>
                                  <a:pt x="73063" y="96393"/>
                                  <a:pt x="72873" y="98425"/>
                                  <a:pt x="72479" y="99695"/>
                                </a:cubicBezTo>
                                <a:cubicBezTo>
                                  <a:pt x="72098" y="100965"/>
                                  <a:pt x="71552" y="101981"/>
                                  <a:pt x="70866" y="102616"/>
                                </a:cubicBezTo>
                                <a:cubicBezTo>
                                  <a:pt x="70167" y="103124"/>
                                  <a:pt x="69126" y="103632"/>
                                  <a:pt x="67742" y="104140"/>
                                </a:cubicBezTo>
                                <a:cubicBezTo>
                                  <a:pt x="66345" y="104522"/>
                                  <a:pt x="64745" y="104902"/>
                                  <a:pt x="62928" y="105284"/>
                                </a:cubicBezTo>
                                <a:cubicBezTo>
                                  <a:pt x="61112" y="105537"/>
                                  <a:pt x="59144" y="105791"/>
                                  <a:pt x="57023" y="106045"/>
                                </a:cubicBezTo>
                                <a:cubicBezTo>
                                  <a:pt x="54902" y="106173"/>
                                  <a:pt x="52756" y="106299"/>
                                  <a:pt x="50597" y="106299"/>
                                </a:cubicBezTo>
                                <a:cubicBezTo>
                                  <a:pt x="44806" y="106299"/>
                                  <a:pt x="39789" y="105664"/>
                                  <a:pt x="35547" y="104649"/>
                                </a:cubicBezTo>
                                <a:cubicBezTo>
                                  <a:pt x="31305" y="103505"/>
                                  <a:pt x="27788" y="101854"/>
                                  <a:pt x="25006" y="99568"/>
                                </a:cubicBezTo>
                                <a:cubicBezTo>
                                  <a:pt x="22225" y="97282"/>
                                  <a:pt x="20180" y="94362"/>
                                  <a:pt x="18872" y="90805"/>
                                </a:cubicBezTo>
                                <a:cubicBezTo>
                                  <a:pt x="17564" y="87376"/>
                                  <a:pt x="16904" y="83186"/>
                                  <a:pt x="16904" y="78487"/>
                                </a:cubicBezTo>
                                <a:lnTo>
                                  <a:pt x="16904" y="38736"/>
                                </a:lnTo>
                                <a:lnTo>
                                  <a:pt x="4508" y="38736"/>
                                </a:lnTo>
                                <a:cubicBezTo>
                                  <a:pt x="3048" y="38736"/>
                                  <a:pt x="1930" y="37974"/>
                                  <a:pt x="1156" y="36703"/>
                                </a:cubicBezTo>
                                <a:cubicBezTo>
                                  <a:pt x="381" y="35306"/>
                                  <a:pt x="0" y="33020"/>
                                  <a:pt x="0" y="29845"/>
                                </a:cubicBezTo>
                                <a:cubicBezTo>
                                  <a:pt x="0" y="28194"/>
                                  <a:pt x="89" y="26670"/>
                                  <a:pt x="279" y="25527"/>
                                </a:cubicBezTo>
                                <a:cubicBezTo>
                                  <a:pt x="483" y="24385"/>
                                  <a:pt x="762" y="23495"/>
                                  <a:pt x="1156" y="22861"/>
                                </a:cubicBezTo>
                                <a:cubicBezTo>
                                  <a:pt x="1537" y="22099"/>
                                  <a:pt x="2019" y="21717"/>
                                  <a:pt x="2603" y="21337"/>
                                </a:cubicBezTo>
                                <a:cubicBezTo>
                                  <a:pt x="3175" y="21082"/>
                                  <a:pt x="3861" y="20955"/>
                                  <a:pt x="4623" y="20955"/>
                                </a:cubicBezTo>
                                <a:lnTo>
                                  <a:pt x="16904" y="20955"/>
                                </a:lnTo>
                                <a:lnTo>
                                  <a:pt x="16904" y="3556"/>
                                </a:lnTo>
                                <a:cubicBezTo>
                                  <a:pt x="16904" y="3049"/>
                                  <a:pt x="17120" y="2540"/>
                                  <a:pt x="17539" y="2032"/>
                                </a:cubicBezTo>
                                <a:cubicBezTo>
                                  <a:pt x="17958" y="1524"/>
                                  <a:pt x="18732" y="1143"/>
                                  <a:pt x="19850" y="889"/>
                                </a:cubicBezTo>
                                <a:cubicBezTo>
                                  <a:pt x="20980" y="508"/>
                                  <a:pt x="22479" y="381"/>
                                  <a:pt x="24371" y="127"/>
                                </a:cubicBezTo>
                                <a:cubicBezTo>
                                  <a:pt x="26264" y="0"/>
                                  <a:pt x="28600" y="0"/>
                                  <a:pt x="31382"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08" name="Shape 408"/>
                        <wps:cNvSpPr/>
                        <wps:spPr>
                          <a:xfrm>
                            <a:off x="484530" y="2964053"/>
                            <a:ext cx="33591" cy="22987"/>
                          </a:xfrm>
                          <a:custGeom>
                            <a:avLst/>
                            <a:gdLst/>
                            <a:ahLst/>
                            <a:cxnLst/>
                            <a:rect l="0" t="0" r="0" b="0"/>
                            <a:pathLst>
                              <a:path w="33591" h="22987">
                                <a:moveTo>
                                  <a:pt x="16916" y="0"/>
                                </a:moveTo>
                                <a:cubicBezTo>
                                  <a:pt x="23393" y="0"/>
                                  <a:pt x="27800" y="889"/>
                                  <a:pt x="30112" y="2539"/>
                                </a:cubicBezTo>
                                <a:cubicBezTo>
                                  <a:pt x="32423" y="4190"/>
                                  <a:pt x="33591" y="7112"/>
                                  <a:pt x="33591" y="11302"/>
                                </a:cubicBezTo>
                                <a:cubicBezTo>
                                  <a:pt x="33591" y="15748"/>
                                  <a:pt x="32385" y="18796"/>
                                  <a:pt x="29997" y="20447"/>
                                </a:cubicBezTo>
                                <a:cubicBezTo>
                                  <a:pt x="27610" y="22098"/>
                                  <a:pt x="23165" y="22987"/>
                                  <a:pt x="16675" y="22987"/>
                                </a:cubicBezTo>
                                <a:cubicBezTo>
                                  <a:pt x="10122" y="22987"/>
                                  <a:pt x="5702" y="22225"/>
                                  <a:pt x="3416" y="20574"/>
                                </a:cubicBezTo>
                                <a:cubicBezTo>
                                  <a:pt x="1143" y="18923"/>
                                  <a:pt x="0" y="16002"/>
                                  <a:pt x="0" y="11811"/>
                                </a:cubicBezTo>
                                <a:cubicBezTo>
                                  <a:pt x="0" y="7365"/>
                                  <a:pt x="1181" y="4318"/>
                                  <a:pt x="3543" y="2539"/>
                                </a:cubicBezTo>
                                <a:cubicBezTo>
                                  <a:pt x="5893" y="889"/>
                                  <a:pt x="10351" y="0"/>
                                  <a:pt x="16916"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09" name="Shape 409"/>
                        <wps:cNvSpPr/>
                        <wps:spPr>
                          <a:xfrm>
                            <a:off x="711010" y="3063161"/>
                            <a:ext cx="52133" cy="50712"/>
                          </a:xfrm>
                          <a:custGeom>
                            <a:avLst/>
                            <a:gdLst/>
                            <a:ahLst/>
                            <a:cxnLst/>
                            <a:rect l="0" t="0" r="0" b="0"/>
                            <a:pathLst>
                              <a:path w="52133" h="50712">
                                <a:moveTo>
                                  <a:pt x="0" y="0"/>
                                </a:moveTo>
                                <a:lnTo>
                                  <a:pt x="15176" y="460"/>
                                </a:lnTo>
                                <a:cubicBezTo>
                                  <a:pt x="21018" y="587"/>
                                  <a:pt x="26352" y="1222"/>
                                  <a:pt x="30924" y="2238"/>
                                </a:cubicBezTo>
                                <a:cubicBezTo>
                                  <a:pt x="35496" y="3382"/>
                                  <a:pt x="39307" y="4906"/>
                                  <a:pt x="42482" y="6810"/>
                                </a:cubicBezTo>
                                <a:cubicBezTo>
                                  <a:pt x="45529" y="8715"/>
                                  <a:pt x="47943" y="11128"/>
                                  <a:pt x="49593" y="13795"/>
                                </a:cubicBezTo>
                                <a:cubicBezTo>
                                  <a:pt x="51244" y="16589"/>
                                  <a:pt x="52133" y="19637"/>
                                  <a:pt x="52133" y="23194"/>
                                </a:cubicBezTo>
                                <a:cubicBezTo>
                                  <a:pt x="52133" y="27003"/>
                                  <a:pt x="50990" y="30559"/>
                                  <a:pt x="48832" y="33988"/>
                                </a:cubicBezTo>
                                <a:cubicBezTo>
                                  <a:pt x="46546" y="37417"/>
                                  <a:pt x="43243" y="40338"/>
                                  <a:pt x="38671" y="42751"/>
                                </a:cubicBezTo>
                                <a:cubicBezTo>
                                  <a:pt x="34226" y="45291"/>
                                  <a:pt x="28638" y="47323"/>
                                  <a:pt x="21907" y="48720"/>
                                </a:cubicBezTo>
                                <a:lnTo>
                                  <a:pt x="0" y="50712"/>
                                </a:lnTo>
                                <a:lnTo>
                                  <a:pt x="0" y="35842"/>
                                </a:lnTo>
                                <a:lnTo>
                                  <a:pt x="10604" y="34877"/>
                                </a:lnTo>
                                <a:cubicBezTo>
                                  <a:pt x="13526" y="34242"/>
                                  <a:pt x="16065" y="33353"/>
                                  <a:pt x="17843" y="32337"/>
                                </a:cubicBezTo>
                                <a:cubicBezTo>
                                  <a:pt x="19749" y="31195"/>
                                  <a:pt x="21018" y="29924"/>
                                  <a:pt x="21780" y="28527"/>
                                </a:cubicBezTo>
                                <a:cubicBezTo>
                                  <a:pt x="22543" y="27257"/>
                                  <a:pt x="22924" y="25733"/>
                                  <a:pt x="22924" y="24209"/>
                                </a:cubicBezTo>
                                <a:cubicBezTo>
                                  <a:pt x="22924" y="21670"/>
                                  <a:pt x="21526" y="19637"/>
                                  <a:pt x="18732" y="18240"/>
                                </a:cubicBezTo>
                                <a:cubicBezTo>
                                  <a:pt x="16065" y="16844"/>
                                  <a:pt x="12129" y="16082"/>
                                  <a:pt x="7302" y="15954"/>
                                </a:cubicBezTo>
                                <a:lnTo>
                                  <a:pt x="0" y="15820"/>
                                </a:lnTo>
                                <a:lnTo>
                                  <a:pt x="0" y="0"/>
                                </a:ln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10" name="Shape 410"/>
                        <wps:cNvSpPr/>
                        <wps:spPr>
                          <a:xfrm>
                            <a:off x="711010" y="2997123"/>
                            <a:ext cx="53530" cy="56603"/>
                          </a:xfrm>
                          <a:custGeom>
                            <a:avLst/>
                            <a:gdLst/>
                            <a:ahLst/>
                            <a:cxnLst/>
                            <a:rect l="0" t="0" r="0" b="0"/>
                            <a:pathLst>
                              <a:path w="53530" h="56603">
                                <a:moveTo>
                                  <a:pt x="0" y="0"/>
                                </a:moveTo>
                                <a:lnTo>
                                  <a:pt x="8065" y="332"/>
                                </a:lnTo>
                                <a:cubicBezTo>
                                  <a:pt x="10985" y="712"/>
                                  <a:pt x="13779" y="1094"/>
                                  <a:pt x="16319" y="1601"/>
                                </a:cubicBezTo>
                                <a:lnTo>
                                  <a:pt x="49085" y="1601"/>
                                </a:lnTo>
                                <a:cubicBezTo>
                                  <a:pt x="50482" y="1601"/>
                                  <a:pt x="51499" y="2236"/>
                                  <a:pt x="52260" y="3507"/>
                                </a:cubicBezTo>
                                <a:cubicBezTo>
                                  <a:pt x="53149" y="4776"/>
                                  <a:pt x="53530" y="6935"/>
                                  <a:pt x="53530" y="9983"/>
                                </a:cubicBezTo>
                                <a:cubicBezTo>
                                  <a:pt x="53530" y="12778"/>
                                  <a:pt x="53149" y="14809"/>
                                  <a:pt x="52260" y="16080"/>
                                </a:cubicBezTo>
                                <a:cubicBezTo>
                                  <a:pt x="51371" y="17476"/>
                                  <a:pt x="50355" y="18111"/>
                                  <a:pt x="49085" y="18111"/>
                                </a:cubicBezTo>
                                <a:lnTo>
                                  <a:pt x="37021" y="18111"/>
                                </a:lnTo>
                                <a:cubicBezTo>
                                  <a:pt x="38671" y="19508"/>
                                  <a:pt x="39941" y="21159"/>
                                  <a:pt x="40576" y="22810"/>
                                </a:cubicBezTo>
                                <a:cubicBezTo>
                                  <a:pt x="41338" y="24588"/>
                                  <a:pt x="41719" y="26494"/>
                                  <a:pt x="41719" y="28398"/>
                                </a:cubicBezTo>
                                <a:cubicBezTo>
                                  <a:pt x="41719" y="32970"/>
                                  <a:pt x="40704" y="36908"/>
                                  <a:pt x="38671" y="40463"/>
                                </a:cubicBezTo>
                                <a:cubicBezTo>
                                  <a:pt x="36640" y="44020"/>
                                  <a:pt x="33846" y="46941"/>
                                  <a:pt x="30035" y="49354"/>
                                </a:cubicBezTo>
                                <a:cubicBezTo>
                                  <a:pt x="26352" y="51767"/>
                                  <a:pt x="21780" y="53545"/>
                                  <a:pt x="16574" y="54814"/>
                                </a:cubicBezTo>
                                <a:lnTo>
                                  <a:pt x="0" y="56603"/>
                                </a:lnTo>
                                <a:lnTo>
                                  <a:pt x="0" y="41319"/>
                                </a:lnTo>
                                <a:lnTo>
                                  <a:pt x="6413" y="40463"/>
                                </a:lnTo>
                                <a:cubicBezTo>
                                  <a:pt x="8573" y="39701"/>
                                  <a:pt x="10351" y="38812"/>
                                  <a:pt x="11748" y="37543"/>
                                </a:cubicBezTo>
                                <a:cubicBezTo>
                                  <a:pt x="13271" y="36272"/>
                                  <a:pt x="14288" y="34875"/>
                                  <a:pt x="15049" y="33351"/>
                                </a:cubicBezTo>
                                <a:cubicBezTo>
                                  <a:pt x="15812" y="31700"/>
                                  <a:pt x="16065" y="30049"/>
                                  <a:pt x="16065" y="28271"/>
                                </a:cubicBezTo>
                                <a:cubicBezTo>
                                  <a:pt x="16065" y="24081"/>
                                  <a:pt x="14541" y="20906"/>
                                  <a:pt x="11493" y="18620"/>
                                </a:cubicBezTo>
                                <a:lnTo>
                                  <a:pt x="0" y="15495"/>
                                </a:lnTo>
                                <a:lnTo>
                                  <a:pt x="0" y="0"/>
                                </a:ln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11" name="Shape 411"/>
                        <wps:cNvSpPr/>
                        <wps:spPr>
                          <a:xfrm>
                            <a:off x="1047877" y="2996858"/>
                            <a:ext cx="51511" cy="87051"/>
                          </a:xfrm>
                          <a:custGeom>
                            <a:avLst/>
                            <a:gdLst/>
                            <a:ahLst/>
                            <a:cxnLst/>
                            <a:rect l="0" t="0" r="0" b="0"/>
                            <a:pathLst>
                              <a:path w="51511" h="87051">
                                <a:moveTo>
                                  <a:pt x="51511" y="0"/>
                                </a:moveTo>
                                <a:lnTo>
                                  <a:pt x="51511" y="15417"/>
                                </a:lnTo>
                                <a:lnTo>
                                  <a:pt x="42418" y="16852"/>
                                </a:lnTo>
                                <a:cubicBezTo>
                                  <a:pt x="39624" y="17995"/>
                                  <a:pt x="37338" y="19392"/>
                                  <a:pt x="35560" y="21170"/>
                                </a:cubicBezTo>
                                <a:cubicBezTo>
                                  <a:pt x="33782" y="22948"/>
                                  <a:pt x="32385" y="24980"/>
                                  <a:pt x="31369" y="27393"/>
                                </a:cubicBezTo>
                                <a:cubicBezTo>
                                  <a:pt x="30480" y="29806"/>
                                  <a:pt x="29845" y="32346"/>
                                  <a:pt x="29718" y="35140"/>
                                </a:cubicBezTo>
                                <a:lnTo>
                                  <a:pt x="51511" y="35140"/>
                                </a:lnTo>
                                <a:lnTo>
                                  <a:pt x="51511" y="49237"/>
                                </a:lnTo>
                                <a:lnTo>
                                  <a:pt x="29718" y="49237"/>
                                </a:lnTo>
                                <a:cubicBezTo>
                                  <a:pt x="29718" y="52539"/>
                                  <a:pt x="30226" y="55587"/>
                                  <a:pt x="31242" y="58254"/>
                                </a:cubicBezTo>
                                <a:cubicBezTo>
                                  <a:pt x="32258" y="60921"/>
                                  <a:pt x="33909" y="63207"/>
                                  <a:pt x="36195" y="65112"/>
                                </a:cubicBezTo>
                                <a:cubicBezTo>
                                  <a:pt x="38481" y="67017"/>
                                  <a:pt x="41402" y="68414"/>
                                  <a:pt x="45085" y="69430"/>
                                </a:cubicBezTo>
                                <a:lnTo>
                                  <a:pt x="51511" y="70194"/>
                                </a:lnTo>
                                <a:lnTo>
                                  <a:pt x="51511" y="87051"/>
                                </a:lnTo>
                                <a:lnTo>
                                  <a:pt x="31115" y="84798"/>
                                </a:lnTo>
                                <a:cubicBezTo>
                                  <a:pt x="24257" y="83019"/>
                                  <a:pt x="18415" y="80479"/>
                                  <a:pt x="13843" y="76923"/>
                                </a:cubicBezTo>
                                <a:cubicBezTo>
                                  <a:pt x="9271" y="73367"/>
                                  <a:pt x="5715" y="68923"/>
                                  <a:pt x="3429" y="63461"/>
                                </a:cubicBezTo>
                                <a:cubicBezTo>
                                  <a:pt x="1143" y="58127"/>
                                  <a:pt x="0" y="51777"/>
                                  <a:pt x="0" y="44538"/>
                                </a:cubicBezTo>
                                <a:cubicBezTo>
                                  <a:pt x="0" y="37553"/>
                                  <a:pt x="1270" y="31330"/>
                                  <a:pt x="3683" y="25869"/>
                                </a:cubicBezTo>
                                <a:cubicBezTo>
                                  <a:pt x="6096" y="20281"/>
                                  <a:pt x="9525" y="15582"/>
                                  <a:pt x="14097" y="11773"/>
                                </a:cubicBezTo>
                                <a:cubicBezTo>
                                  <a:pt x="18669" y="7835"/>
                                  <a:pt x="24130" y="4914"/>
                                  <a:pt x="30734" y="2882"/>
                                </a:cubicBezTo>
                                <a:lnTo>
                                  <a:pt x="51511" y="0"/>
                                </a:ln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12" name="Shape 412"/>
                        <wps:cNvSpPr/>
                        <wps:spPr>
                          <a:xfrm>
                            <a:off x="834771" y="2977769"/>
                            <a:ext cx="73025" cy="106299"/>
                          </a:xfrm>
                          <a:custGeom>
                            <a:avLst/>
                            <a:gdLst/>
                            <a:ahLst/>
                            <a:cxnLst/>
                            <a:rect l="0" t="0" r="0" b="0"/>
                            <a:pathLst>
                              <a:path w="73025" h="106299">
                                <a:moveTo>
                                  <a:pt x="31369" y="0"/>
                                </a:moveTo>
                                <a:cubicBezTo>
                                  <a:pt x="34290" y="0"/>
                                  <a:pt x="36576" y="0"/>
                                  <a:pt x="38481" y="127"/>
                                </a:cubicBezTo>
                                <a:cubicBezTo>
                                  <a:pt x="40386" y="381"/>
                                  <a:pt x="41910" y="508"/>
                                  <a:pt x="42926" y="889"/>
                                </a:cubicBezTo>
                                <a:cubicBezTo>
                                  <a:pt x="44069" y="1143"/>
                                  <a:pt x="44831" y="1524"/>
                                  <a:pt x="45212" y="2032"/>
                                </a:cubicBezTo>
                                <a:cubicBezTo>
                                  <a:pt x="45720" y="2540"/>
                                  <a:pt x="45974" y="3049"/>
                                  <a:pt x="45974" y="3556"/>
                                </a:cubicBezTo>
                                <a:lnTo>
                                  <a:pt x="45974" y="20955"/>
                                </a:lnTo>
                                <a:lnTo>
                                  <a:pt x="68453" y="20955"/>
                                </a:lnTo>
                                <a:cubicBezTo>
                                  <a:pt x="69215" y="20955"/>
                                  <a:pt x="69850" y="21082"/>
                                  <a:pt x="70485" y="21337"/>
                                </a:cubicBezTo>
                                <a:cubicBezTo>
                                  <a:pt x="70993" y="21717"/>
                                  <a:pt x="71501" y="22099"/>
                                  <a:pt x="71882" y="22861"/>
                                </a:cubicBezTo>
                                <a:cubicBezTo>
                                  <a:pt x="72263" y="23495"/>
                                  <a:pt x="72644" y="24385"/>
                                  <a:pt x="72771" y="25527"/>
                                </a:cubicBezTo>
                                <a:cubicBezTo>
                                  <a:pt x="73025" y="26670"/>
                                  <a:pt x="73025" y="28194"/>
                                  <a:pt x="73025" y="29845"/>
                                </a:cubicBezTo>
                                <a:cubicBezTo>
                                  <a:pt x="73025" y="33020"/>
                                  <a:pt x="72644" y="35306"/>
                                  <a:pt x="71882" y="36703"/>
                                </a:cubicBezTo>
                                <a:cubicBezTo>
                                  <a:pt x="71120" y="37974"/>
                                  <a:pt x="69977" y="38736"/>
                                  <a:pt x="68580" y="38736"/>
                                </a:cubicBezTo>
                                <a:lnTo>
                                  <a:pt x="45974" y="38736"/>
                                </a:lnTo>
                                <a:lnTo>
                                  <a:pt x="45974" y="75185"/>
                                </a:lnTo>
                                <a:cubicBezTo>
                                  <a:pt x="45974" y="79375"/>
                                  <a:pt x="46863" y="82550"/>
                                  <a:pt x="48641" y="84710"/>
                                </a:cubicBezTo>
                                <a:cubicBezTo>
                                  <a:pt x="50419" y="86868"/>
                                  <a:pt x="53594" y="87885"/>
                                  <a:pt x="58166" y="87885"/>
                                </a:cubicBezTo>
                                <a:cubicBezTo>
                                  <a:pt x="59690" y="87885"/>
                                  <a:pt x="61087" y="87757"/>
                                  <a:pt x="62357" y="87630"/>
                                </a:cubicBezTo>
                                <a:cubicBezTo>
                                  <a:pt x="63500" y="87376"/>
                                  <a:pt x="64643" y="87123"/>
                                  <a:pt x="65532" y="86868"/>
                                </a:cubicBezTo>
                                <a:cubicBezTo>
                                  <a:pt x="66548" y="86614"/>
                                  <a:pt x="67310" y="86361"/>
                                  <a:pt x="68072" y="86234"/>
                                </a:cubicBezTo>
                                <a:cubicBezTo>
                                  <a:pt x="68707" y="85979"/>
                                  <a:pt x="69342" y="85852"/>
                                  <a:pt x="69850" y="85852"/>
                                </a:cubicBezTo>
                                <a:cubicBezTo>
                                  <a:pt x="70231" y="85852"/>
                                  <a:pt x="70739" y="85979"/>
                                  <a:pt x="71120" y="86234"/>
                                </a:cubicBezTo>
                                <a:cubicBezTo>
                                  <a:pt x="71628" y="86361"/>
                                  <a:pt x="71882" y="86741"/>
                                  <a:pt x="72136" y="87376"/>
                                </a:cubicBezTo>
                                <a:cubicBezTo>
                                  <a:pt x="72390" y="88012"/>
                                  <a:pt x="72644" y="88900"/>
                                  <a:pt x="72771" y="89916"/>
                                </a:cubicBezTo>
                                <a:cubicBezTo>
                                  <a:pt x="73025" y="90932"/>
                                  <a:pt x="73025" y="92329"/>
                                  <a:pt x="73025" y="93853"/>
                                </a:cubicBezTo>
                                <a:cubicBezTo>
                                  <a:pt x="73025" y="96393"/>
                                  <a:pt x="72898" y="98425"/>
                                  <a:pt x="72390" y="99823"/>
                                </a:cubicBezTo>
                                <a:cubicBezTo>
                                  <a:pt x="72009" y="101092"/>
                                  <a:pt x="71501" y="102109"/>
                                  <a:pt x="70739" y="102616"/>
                                </a:cubicBezTo>
                                <a:cubicBezTo>
                                  <a:pt x="70104" y="103251"/>
                                  <a:pt x="69088" y="103632"/>
                                  <a:pt x="67691" y="104140"/>
                                </a:cubicBezTo>
                                <a:cubicBezTo>
                                  <a:pt x="66294" y="104522"/>
                                  <a:pt x="64770" y="104902"/>
                                  <a:pt x="62992" y="105284"/>
                                </a:cubicBezTo>
                                <a:cubicBezTo>
                                  <a:pt x="61087" y="105537"/>
                                  <a:pt x="59182" y="105791"/>
                                  <a:pt x="57023" y="106045"/>
                                </a:cubicBezTo>
                                <a:cubicBezTo>
                                  <a:pt x="54864" y="106173"/>
                                  <a:pt x="52705" y="106299"/>
                                  <a:pt x="50546" y="106299"/>
                                </a:cubicBezTo>
                                <a:cubicBezTo>
                                  <a:pt x="44831" y="106299"/>
                                  <a:pt x="39751" y="105664"/>
                                  <a:pt x="35560" y="104649"/>
                                </a:cubicBezTo>
                                <a:cubicBezTo>
                                  <a:pt x="31242" y="103505"/>
                                  <a:pt x="27813" y="101854"/>
                                  <a:pt x="25019" y="99568"/>
                                </a:cubicBezTo>
                                <a:cubicBezTo>
                                  <a:pt x="22225" y="97282"/>
                                  <a:pt x="20193" y="94362"/>
                                  <a:pt x="18923" y="90805"/>
                                </a:cubicBezTo>
                                <a:cubicBezTo>
                                  <a:pt x="17526" y="87376"/>
                                  <a:pt x="16891" y="83186"/>
                                  <a:pt x="16891" y="78487"/>
                                </a:cubicBezTo>
                                <a:lnTo>
                                  <a:pt x="16891" y="38736"/>
                                </a:lnTo>
                                <a:lnTo>
                                  <a:pt x="4572" y="38736"/>
                                </a:lnTo>
                                <a:cubicBezTo>
                                  <a:pt x="3048" y="38736"/>
                                  <a:pt x="1905" y="37974"/>
                                  <a:pt x="1143" y="36703"/>
                                </a:cubicBezTo>
                                <a:cubicBezTo>
                                  <a:pt x="381" y="35306"/>
                                  <a:pt x="0" y="33020"/>
                                  <a:pt x="0" y="29845"/>
                                </a:cubicBezTo>
                                <a:cubicBezTo>
                                  <a:pt x="0" y="28194"/>
                                  <a:pt x="127" y="26670"/>
                                  <a:pt x="254" y="25527"/>
                                </a:cubicBezTo>
                                <a:cubicBezTo>
                                  <a:pt x="508" y="24385"/>
                                  <a:pt x="762" y="23495"/>
                                  <a:pt x="1143" y="22861"/>
                                </a:cubicBezTo>
                                <a:cubicBezTo>
                                  <a:pt x="1524" y="22099"/>
                                  <a:pt x="2032" y="21717"/>
                                  <a:pt x="2540" y="21337"/>
                                </a:cubicBezTo>
                                <a:cubicBezTo>
                                  <a:pt x="3175" y="21082"/>
                                  <a:pt x="3810" y="20955"/>
                                  <a:pt x="4572" y="20955"/>
                                </a:cubicBezTo>
                                <a:lnTo>
                                  <a:pt x="16891" y="20955"/>
                                </a:lnTo>
                                <a:lnTo>
                                  <a:pt x="16891" y="3556"/>
                                </a:lnTo>
                                <a:cubicBezTo>
                                  <a:pt x="16891" y="3049"/>
                                  <a:pt x="17145" y="2540"/>
                                  <a:pt x="17526" y="2032"/>
                                </a:cubicBezTo>
                                <a:cubicBezTo>
                                  <a:pt x="17907" y="1524"/>
                                  <a:pt x="18796" y="1143"/>
                                  <a:pt x="19812" y="889"/>
                                </a:cubicBezTo>
                                <a:cubicBezTo>
                                  <a:pt x="20955" y="508"/>
                                  <a:pt x="22479" y="381"/>
                                  <a:pt x="24384" y="127"/>
                                </a:cubicBezTo>
                                <a:cubicBezTo>
                                  <a:pt x="26289" y="0"/>
                                  <a:pt x="28575" y="0"/>
                                  <a:pt x="31369"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13" name="Shape 413"/>
                        <wps:cNvSpPr/>
                        <wps:spPr>
                          <a:xfrm>
                            <a:off x="927481" y="2961132"/>
                            <a:ext cx="98679" cy="121666"/>
                          </a:xfrm>
                          <a:custGeom>
                            <a:avLst/>
                            <a:gdLst/>
                            <a:ahLst/>
                            <a:cxnLst/>
                            <a:rect l="0" t="0" r="0" b="0"/>
                            <a:pathLst>
                              <a:path w="98679" h="121666">
                                <a:moveTo>
                                  <a:pt x="14605" y="0"/>
                                </a:moveTo>
                                <a:cubicBezTo>
                                  <a:pt x="17399" y="0"/>
                                  <a:pt x="19812" y="0"/>
                                  <a:pt x="21590" y="254"/>
                                </a:cubicBezTo>
                                <a:cubicBezTo>
                                  <a:pt x="23495" y="381"/>
                                  <a:pt x="25019" y="636"/>
                                  <a:pt x="26035" y="1016"/>
                                </a:cubicBezTo>
                                <a:cubicBezTo>
                                  <a:pt x="27178" y="1270"/>
                                  <a:pt x="28067" y="1651"/>
                                  <a:pt x="28448" y="2160"/>
                                </a:cubicBezTo>
                                <a:cubicBezTo>
                                  <a:pt x="28956" y="2667"/>
                                  <a:pt x="29210" y="3175"/>
                                  <a:pt x="29210" y="3683"/>
                                </a:cubicBezTo>
                                <a:lnTo>
                                  <a:pt x="29210" y="46610"/>
                                </a:lnTo>
                                <a:cubicBezTo>
                                  <a:pt x="34163" y="42926"/>
                                  <a:pt x="39243" y="40132"/>
                                  <a:pt x="44450" y="38354"/>
                                </a:cubicBezTo>
                                <a:cubicBezTo>
                                  <a:pt x="49657" y="36449"/>
                                  <a:pt x="55118" y="35561"/>
                                  <a:pt x="60833" y="35561"/>
                                </a:cubicBezTo>
                                <a:cubicBezTo>
                                  <a:pt x="67818" y="35561"/>
                                  <a:pt x="73787" y="36449"/>
                                  <a:pt x="78613" y="38227"/>
                                </a:cubicBezTo>
                                <a:cubicBezTo>
                                  <a:pt x="83439" y="39878"/>
                                  <a:pt x="87249" y="42291"/>
                                  <a:pt x="90297" y="45339"/>
                                </a:cubicBezTo>
                                <a:cubicBezTo>
                                  <a:pt x="93218" y="48387"/>
                                  <a:pt x="95377" y="51816"/>
                                  <a:pt x="96647" y="55880"/>
                                </a:cubicBezTo>
                                <a:cubicBezTo>
                                  <a:pt x="98044" y="59944"/>
                                  <a:pt x="98679" y="64770"/>
                                  <a:pt x="98679" y="70612"/>
                                </a:cubicBezTo>
                                <a:lnTo>
                                  <a:pt x="98679" y="118237"/>
                                </a:lnTo>
                                <a:cubicBezTo>
                                  <a:pt x="98679" y="118745"/>
                                  <a:pt x="98425" y="119253"/>
                                  <a:pt x="97917" y="119761"/>
                                </a:cubicBezTo>
                                <a:cubicBezTo>
                                  <a:pt x="97536" y="120142"/>
                                  <a:pt x="96774" y="120524"/>
                                  <a:pt x="95631" y="120777"/>
                                </a:cubicBezTo>
                                <a:cubicBezTo>
                                  <a:pt x="94615" y="121159"/>
                                  <a:pt x="93091" y="121286"/>
                                  <a:pt x="91186" y="121412"/>
                                </a:cubicBezTo>
                                <a:cubicBezTo>
                                  <a:pt x="89281" y="121666"/>
                                  <a:pt x="86995" y="121666"/>
                                  <a:pt x="84201" y="121666"/>
                                </a:cubicBezTo>
                                <a:cubicBezTo>
                                  <a:pt x="81280" y="121666"/>
                                  <a:pt x="78994" y="121666"/>
                                  <a:pt x="77089" y="121412"/>
                                </a:cubicBezTo>
                                <a:cubicBezTo>
                                  <a:pt x="75184" y="121286"/>
                                  <a:pt x="73660" y="121159"/>
                                  <a:pt x="72644" y="120777"/>
                                </a:cubicBezTo>
                                <a:cubicBezTo>
                                  <a:pt x="71501" y="120524"/>
                                  <a:pt x="70739" y="120142"/>
                                  <a:pt x="70231" y="119761"/>
                                </a:cubicBezTo>
                                <a:cubicBezTo>
                                  <a:pt x="69850" y="119253"/>
                                  <a:pt x="69596" y="118745"/>
                                  <a:pt x="69596" y="118237"/>
                                </a:cubicBezTo>
                                <a:lnTo>
                                  <a:pt x="69596" y="73914"/>
                                </a:lnTo>
                                <a:cubicBezTo>
                                  <a:pt x="69596" y="70104"/>
                                  <a:pt x="69215" y="67184"/>
                                  <a:pt x="68453" y="65024"/>
                                </a:cubicBezTo>
                                <a:cubicBezTo>
                                  <a:pt x="67691" y="62865"/>
                                  <a:pt x="66675" y="60961"/>
                                  <a:pt x="65278" y="59436"/>
                                </a:cubicBezTo>
                                <a:cubicBezTo>
                                  <a:pt x="63881" y="57912"/>
                                  <a:pt x="62103" y="56769"/>
                                  <a:pt x="59944" y="55880"/>
                                </a:cubicBezTo>
                                <a:cubicBezTo>
                                  <a:pt x="57658" y="55118"/>
                                  <a:pt x="55118" y="54611"/>
                                  <a:pt x="52197" y="54611"/>
                                </a:cubicBezTo>
                                <a:cubicBezTo>
                                  <a:pt x="48514" y="54611"/>
                                  <a:pt x="44704" y="55626"/>
                                  <a:pt x="41021" y="57658"/>
                                </a:cubicBezTo>
                                <a:cubicBezTo>
                                  <a:pt x="37211" y="59690"/>
                                  <a:pt x="33274" y="62738"/>
                                  <a:pt x="29210" y="66549"/>
                                </a:cubicBezTo>
                                <a:lnTo>
                                  <a:pt x="29210" y="118237"/>
                                </a:lnTo>
                                <a:cubicBezTo>
                                  <a:pt x="29210" y="118745"/>
                                  <a:pt x="28956" y="119253"/>
                                  <a:pt x="28448" y="119761"/>
                                </a:cubicBezTo>
                                <a:cubicBezTo>
                                  <a:pt x="28067" y="120142"/>
                                  <a:pt x="27178" y="120524"/>
                                  <a:pt x="26035" y="120777"/>
                                </a:cubicBezTo>
                                <a:cubicBezTo>
                                  <a:pt x="25019" y="121159"/>
                                  <a:pt x="23495" y="121286"/>
                                  <a:pt x="21590" y="121412"/>
                                </a:cubicBezTo>
                                <a:cubicBezTo>
                                  <a:pt x="19812" y="121666"/>
                                  <a:pt x="17399" y="121666"/>
                                  <a:pt x="14605" y="121666"/>
                                </a:cubicBezTo>
                                <a:cubicBezTo>
                                  <a:pt x="11684" y="121666"/>
                                  <a:pt x="9398" y="121666"/>
                                  <a:pt x="7493" y="121412"/>
                                </a:cubicBezTo>
                                <a:cubicBezTo>
                                  <a:pt x="5715" y="121286"/>
                                  <a:pt x="4191" y="121159"/>
                                  <a:pt x="3048" y="120777"/>
                                </a:cubicBezTo>
                                <a:cubicBezTo>
                                  <a:pt x="1905" y="120524"/>
                                  <a:pt x="1143" y="120142"/>
                                  <a:pt x="635" y="119761"/>
                                </a:cubicBezTo>
                                <a:cubicBezTo>
                                  <a:pt x="254" y="119253"/>
                                  <a:pt x="0" y="118745"/>
                                  <a:pt x="0" y="118237"/>
                                </a:cubicBezTo>
                                <a:lnTo>
                                  <a:pt x="0" y="3683"/>
                                </a:lnTo>
                                <a:cubicBezTo>
                                  <a:pt x="0" y="3175"/>
                                  <a:pt x="254" y="2667"/>
                                  <a:pt x="635" y="2160"/>
                                </a:cubicBezTo>
                                <a:cubicBezTo>
                                  <a:pt x="1143" y="1651"/>
                                  <a:pt x="1905" y="1270"/>
                                  <a:pt x="3048" y="1016"/>
                                </a:cubicBezTo>
                                <a:cubicBezTo>
                                  <a:pt x="4191" y="636"/>
                                  <a:pt x="5715" y="381"/>
                                  <a:pt x="7493" y="254"/>
                                </a:cubicBezTo>
                                <a:cubicBezTo>
                                  <a:pt x="9398" y="0"/>
                                  <a:pt x="11684" y="0"/>
                                  <a:pt x="14605"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14" name="Shape 414"/>
                        <wps:cNvSpPr/>
                        <wps:spPr>
                          <a:xfrm>
                            <a:off x="1099388" y="3062478"/>
                            <a:ext cx="45136" cy="21844"/>
                          </a:xfrm>
                          <a:custGeom>
                            <a:avLst/>
                            <a:gdLst/>
                            <a:ahLst/>
                            <a:cxnLst/>
                            <a:rect l="0" t="0" r="0" b="0"/>
                            <a:pathLst>
                              <a:path w="45136" h="21844">
                                <a:moveTo>
                                  <a:pt x="41453" y="0"/>
                                </a:moveTo>
                                <a:cubicBezTo>
                                  <a:pt x="42088" y="0"/>
                                  <a:pt x="42723" y="0"/>
                                  <a:pt x="43104" y="253"/>
                                </a:cubicBezTo>
                                <a:cubicBezTo>
                                  <a:pt x="43612" y="508"/>
                                  <a:pt x="43993" y="889"/>
                                  <a:pt x="44374" y="1397"/>
                                </a:cubicBezTo>
                                <a:cubicBezTo>
                                  <a:pt x="44628" y="1905"/>
                                  <a:pt x="44882" y="2667"/>
                                  <a:pt x="45009" y="3556"/>
                                </a:cubicBezTo>
                                <a:cubicBezTo>
                                  <a:pt x="45009" y="4572"/>
                                  <a:pt x="45136" y="5714"/>
                                  <a:pt x="45136" y="7239"/>
                                </a:cubicBezTo>
                                <a:cubicBezTo>
                                  <a:pt x="45136" y="8509"/>
                                  <a:pt x="45136" y="9525"/>
                                  <a:pt x="45009" y="10414"/>
                                </a:cubicBezTo>
                                <a:cubicBezTo>
                                  <a:pt x="44882" y="11302"/>
                                  <a:pt x="44755" y="12064"/>
                                  <a:pt x="44628" y="12700"/>
                                </a:cubicBezTo>
                                <a:cubicBezTo>
                                  <a:pt x="44501" y="13335"/>
                                  <a:pt x="44247" y="13970"/>
                                  <a:pt x="43993" y="14351"/>
                                </a:cubicBezTo>
                                <a:cubicBezTo>
                                  <a:pt x="43612" y="14859"/>
                                  <a:pt x="43231" y="15239"/>
                                  <a:pt x="42723" y="15621"/>
                                </a:cubicBezTo>
                                <a:cubicBezTo>
                                  <a:pt x="42215" y="16002"/>
                                  <a:pt x="40818" y="16637"/>
                                  <a:pt x="38659" y="17272"/>
                                </a:cubicBezTo>
                                <a:cubicBezTo>
                                  <a:pt x="36373" y="18034"/>
                                  <a:pt x="33579" y="18669"/>
                                  <a:pt x="30023" y="19303"/>
                                </a:cubicBezTo>
                                <a:cubicBezTo>
                                  <a:pt x="26594" y="19939"/>
                                  <a:pt x="22657" y="20574"/>
                                  <a:pt x="18085" y="21082"/>
                                </a:cubicBezTo>
                                <a:cubicBezTo>
                                  <a:pt x="13640" y="21589"/>
                                  <a:pt x="8941" y="21844"/>
                                  <a:pt x="3734" y="21844"/>
                                </a:cubicBezTo>
                                <a:lnTo>
                                  <a:pt x="0" y="21431"/>
                                </a:lnTo>
                                <a:lnTo>
                                  <a:pt x="0" y="4573"/>
                                </a:lnTo>
                                <a:lnTo>
                                  <a:pt x="6401" y="5334"/>
                                </a:lnTo>
                                <a:cubicBezTo>
                                  <a:pt x="11481" y="5334"/>
                                  <a:pt x="16053" y="4952"/>
                                  <a:pt x="19863" y="4445"/>
                                </a:cubicBezTo>
                                <a:cubicBezTo>
                                  <a:pt x="23800" y="3937"/>
                                  <a:pt x="27102" y="3302"/>
                                  <a:pt x="29896" y="2667"/>
                                </a:cubicBezTo>
                                <a:cubicBezTo>
                                  <a:pt x="32690" y="1905"/>
                                  <a:pt x="35103" y="1397"/>
                                  <a:pt x="36881" y="762"/>
                                </a:cubicBezTo>
                                <a:cubicBezTo>
                                  <a:pt x="38786" y="253"/>
                                  <a:pt x="40310" y="0"/>
                                  <a:pt x="41453"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15" name="Shape 415"/>
                        <wps:cNvSpPr/>
                        <wps:spPr>
                          <a:xfrm>
                            <a:off x="1099388" y="2996692"/>
                            <a:ext cx="49962" cy="49402"/>
                          </a:xfrm>
                          <a:custGeom>
                            <a:avLst/>
                            <a:gdLst/>
                            <a:ahLst/>
                            <a:cxnLst/>
                            <a:rect l="0" t="0" r="0" b="0"/>
                            <a:pathLst>
                              <a:path w="49962" h="49402">
                                <a:moveTo>
                                  <a:pt x="1194" y="0"/>
                                </a:moveTo>
                                <a:cubicBezTo>
                                  <a:pt x="9830" y="0"/>
                                  <a:pt x="17323" y="1015"/>
                                  <a:pt x="23419" y="2921"/>
                                </a:cubicBezTo>
                                <a:cubicBezTo>
                                  <a:pt x="29515" y="4825"/>
                                  <a:pt x="34595" y="7493"/>
                                  <a:pt x="38532" y="10795"/>
                                </a:cubicBezTo>
                                <a:cubicBezTo>
                                  <a:pt x="42469" y="14224"/>
                                  <a:pt x="45390" y="18288"/>
                                  <a:pt x="47168" y="22860"/>
                                </a:cubicBezTo>
                                <a:cubicBezTo>
                                  <a:pt x="49073" y="27559"/>
                                  <a:pt x="49962" y="32638"/>
                                  <a:pt x="49962" y="38100"/>
                                </a:cubicBezTo>
                                <a:lnTo>
                                  <a:pt x="49962" y="41528"/>
                                </a:lnTo>
                                <a:cubicBezTo>
                                  <a:pt x="49962" y="44196"/>
                                  <a:pt x="49200" y="46227"/>
                                  <a:pt x="47549" y="47498"/>
                                </a:cubicBezTo>
                                <a:cubicBezTo>
                                  <a:pt x="46025" y="48768"/>
                                  <a:pt x="43866" y="49402"/>
                                  <a:pt x="41072" y="49402"/>
                                </a:cubicBezTo>
                                <a:lnTo>
                                  <a:pt x="0" y="49402"/>
                                </a:lnTo>
                                <a:lnTo>
                                  <a:pt x="0" y="35306"/>
                                </a:lnTo>
                                <a:lnTo>
                                  <a:pt x="21768" y="35306"/>
                                </a:lnTo>
                                <a:cubicBezTo>
                                  <a:pt x="22022" y="29083"/>
                                  <a:pt x="20371" y="24257"/>
                                  <a:pt x="16815" y="20827"/>
                                </a:cubicBezTo>
                                <a:cubicBezTo>
                                  <a:pt x="13259" y="17272"/>
                                  <a:pt x="7925" y="15494"/>
                                  <a:pt x="559" y="15494"/>
                                </a:cubicBezTo>
                                <a:lnTo>
                                  <a:pt x="0" y="15582"/>
                                </a:lnTo>
                                <a:lnTo>
                                  <a:pt x="0" y="165"/>
                                </a:lnTo>
                                <a:lnTo>
                                  <a:pt x="1194" y="0"/>
                                </a:ln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16" name="Shape 416"/>
                        <wps:cNvSpPr/>
                        <wps:spPr>
                          <a:xfrm>
                            <a:off x="1325245" y="2996858"/>
                            <a:ext cx="51511" cy="87051"/>
                          </a:xfrm>
                          <a:custGeom>
                            <a:avLst/>
                            <a:gdLst/>
                            <a:ahLst/>
                            <a:cxnLst/>
                            <a:rect l="0" t="0" r="0" b="0"/>
                            <a:pathLst>
                              <a:path w="51511" h="87051">
                                <a:moveTo>
                                  <a:pt x="51511" y="0"/>
                                </a:moveTo>
                                <a:lnTo>
                                  <a:pt x="51511" y="15417"/>
                                </a:lnTo>
                                <a:lnTo>
                                  <a:pt x="42418" y="16852"/>
                                </a:lnTo>
                                <a:cubicBezTo>
                                  <a:pt x="39624" y="17995"/>
                                  <a:pt x="37338" y="19392"/>
                                  <a:pt x="35560" y="21170"/>
                                </a:cubicBezTo>
                                <a:cubicBezTo>
                                  <a:pt x="33782" y="22948"/>
                                  <a:pt x="32385" y="24980"/>
                                  <a:pt x="31369" y="27393"/>
                                </a:cubicBezTo>
                                <a:cubicBezTo>
                                  <a:pt x="30480" y="29806"/>
                                  <a:pt x="29845" y="32346"/>
                                  <a:pt x="29718" y="35140"/>
                                </a:cubicBezTo>
                                <a:lnTo>
                                  <a:pt x="51511" y="35140"/>
                                </a:lnTo>
                                <a:lnTo>
                                  <a:pt x="51511" y="49237"/>
                                </a:lnTo>
                                <a:lnTo>
                                  <a:pt x="29718" y="49237"/>
                                </a:lnTo>
                                <a:cubicBezTo>
                                  <a:pt x="29718" y="52539"/>
                                  <a:pt x="30226" y="55587"/>
                                  <a:pt x="31242" y="58254"/>
                                </a:cubicBezTo>
                                <a:cubicBezTo>
                                  <a:pt x="32258" y="60921"/>
                                  <a:pt x="33909" y="63207"/>
                                  <a:pt x="36195" y="65112"/>
                                </a:cubicBezTo>
                                <a:cubicBezTo>
                                  <a:pt x="38481" y="67017"/>
                                  <a:pt x="41402" y="68414"/>
                                  <a:pt x="45085" y="69430"/>
                                </a:cubicBezTo>
                                <a:lnTo>
                                  <a:pt x="51511" y="70194"/>
                                </a:lnTo>
                                <a:lnTo>
                                  <a:pt x="51511" y="87051"/>
                                </a:lnTo>
                                <a:lnTo>
                                  <a:pt x="31115" y="84798"/>
                                </a:lnTo>
                                <a:cubicBezTo>
                                  <a:pt x="24257" y="83019"/>
                                  <a:pt x="18415" y="80479"/>
                                  <a:pt x="13843" y="76923"/>
                                </a:cubicBezTo>
                                <a:cubicBezTo>
                                  <a:pt x="9271" y="73367"/>
                                  <a:pt x="5715" y="68923"/>
                                  <a:pt x="3429" y="63461"/>
                                </a:cubicBezTo>
                                <a:cubicBezTo>
                                  <a:pt x="1143" y="58127"/>
                                  <a:pt x="0" y="51777"/>
                                  <a:pt x="0" y="44538"/>
                                </a:cubicBezTo>
                                <a:cubicBezTo>
                                  <a:pt x="0" y="37553"/>
                                  <a:pt x="1270" y="31330"/>
                                  <a:pt x="3683" y="25869"/>
                                </a:cubicBezTo>
                                <a:cubicBezTo>
                                  <a:pt x="6096" y="20281"/>
                                  <a:pt x="9525" y="15582"/>
                                  <a:pt x="14097" y="11773"/>
                                </a:cubicBezTo>
                                <a:cubicBezTo>
                                  <a:pt x="18669" y="7835"/>
                                  <a:pt x="24130" y="4914"/>
                                  <a:pt x="30734" y="2882"/>
                                </a:cubicBezTo>
                                <a:lnTo>
                                  <a:pt x="51511" y="0"/>
                                </a:ln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17" name="Shape 417"/>
                        <wps:cNvSpPr/>
                        <wps:spPr>
                          <a:xfrm>
                            <a:off x="1232281" y="2996692"/>
                            <a:ext cx="78740" cy="87630"/>
                          </a:xfrm>
                          <a:custGeom>
                            <a:avLst/>
                            <a:gdLst/>
                            <a:ahLst/>
                            <a:cxnLst/>
                            <a:rect l="0" t="0" r="0" b="0"/>
                            <a:pathLst>
                              <a:path w="78740" h="87630">
                                <a:moveTo>
                                  <a:pt x="42545" y="0"/>
                                </a:moveTo>
                                <a:cubicBezTo>
                                  <a:pt x="45847" y="0"/>
                                  <a:pt x="48895" y="126"/>
                                  <a:pt x="51943" y="508"/>
                                </a:cubicBezTo>
                                <a:cubicBezTo>
                                  <a:pt x="54991" y="888"/>
                                  <a:pt x="57785" y="1270"/>
                                  <a:pt x="60325" y="1777"/>
                                </a:cubicBezTo>
                                <a:cubicBezTo>
                                  <a:pt x="62738" y="2413"/>
                                  <a:pt x="64770" y="2921"/>
                                  <a:pt x="66548" y="3556"/>
                                </a:cubicBezTo>
                                <a:cubicBezTo>
                                  <a:pt x="68199" y="4190"/>
                                  <a:pt x="69469" y="4699"/>
                                  <a:pt x="70231" y="5080"/>
                                </a:cubicBezTo>
                                <a:cubicBezTo>
                                  <a:pt x="70866" y="5588"/>
                                  <a:pt x="71374" y="5969"/>
                                  <a:pt x="71755" y="6350"/>
                                </a:cubicBezTo>
                                <a:cubicBezTo>
                                  <a:pt x="72009" y="6858"/>
                                  <a:pt x="72263" y="7365"/>
                                  <a:pt x="72390" y="8000"/>
                                </a:cubicBezTo>
                                <a:cubicBezTo>
                                  <a:pt x="72644" y="8636"/>
                                  <a:pt x="72771" y="9398"/>
                                  <a:pt x="72898" y="10287"/>
                                </a:cubicBezTo>
                                <a:cubicBezTo>
                                  <a:pt x="72898" y="11175"/>
                                  <a:pt x="73025" y="12319"/>
                                  <a:pt x="73025" y="13588"/>
                                </a:cubicBezTo>
                                <a:cubicBezTo>
                                  <a:pt x="73025" y="15113"/>
                                  <a:pt x="72898" y="16383"/>
                                  <a:pt x="72898" y="17399"/>
                                </a:cubicBezTo>
                                <a:cubicBezTo>
                                  <a:pt x="72771" y="18414"/>
                                  <a:pt x="72517" y="19176"/>
                                  <a:pt x="72263" y="19812"/>
                                </a:cubicBezTo>
                                <a:cubicBezTo>
                                  <a:pt x="72009" y="20320"/>
                                  <a:pt x="71628" y="20700"/>
                                  <a:pt x="71120" y="20955"/>
                                </a:cubicBezTo>
                                <a:cubicBezTo>
                                  <a:pt x="70739" y="21209"/>
                                  <a:pt x="70104" y="21209"/>
                                  <a:pt x="69596" y="21209"/>
                                </a:cubicBezTo>
                                <a:cubicBezTo>
                                  <a:pt x="68834" y="21209"/>
                                  <a:pt x="67818" y="20955"/>
                                  <a:pt x="66294" y="20320"/>
                                </a:cubicBezTo>
                                <a:cubicBezTo>
                                  <a:pt x="64770" y="19685"/>
                                  <a:pt x="62992" y="19050"/>
                                  <a:pt x="60833" y="18414"/>
                                </a:cubicBezTo>
                                <a:cubicBezTo>
                                  <a:pt x="58547" y="17652"/>
                                  <a:pt x="56007" y="17018"/>
                                  <a:pt x="53213" y="16383"/>
                                </a:cubicBezTo>
                                <a:cubicBezTo>
                                  <a:pt x="50292" y="15875"/>
                                  <a:pt x="46990" y="15494"/>
                                  <a:pt x="43307" y="15494"/>
                                </a:cubicBezTo>
                                <a:cubicBezTo>
                                  <a:pt x="40640" y="15494"/>
                                  <a:pt x="38354" y="15748"/>
                                  <a:pt x="36449" y="16128"/>
                                </a:cubicBezTo>
                                <a:cubicBezTo>
                                  <a:pt x="34544" y="16510"/>
                                  <a:pt x="32893" y="17145"/>
                                  <a:pt x="31623" y="17907"/>
                                </a:cubicBezTo>
                                <a:cubicBezTo>
                                  <a:pt x="30480" y="18669"/>
                                  <a:pt x="29464" y="19558"/>
                                  <a:pt x="28956" y="20574"/>
                                </a:cubicBezTo>
                                <a:cubicBezTo>
                                  <a:pt x="28321" y="21589"/>
                                  <a:pt x="27940" y="22606"/>
                                  <a:pt x="27940" y="23749"/>
                                </a:cubicBezTo>
                                <a:cubicBezTo>
                                  <a:pt x="27940" y="25526"/>
                                  <a:pt x="28702" y="27050"/>
                                  <a:pt x="30226" y="28321"/>
                                </a:cubicBezTo>
                                <a:cubicBezTo>
                                  <a:pt x="31623" y="29590"/>
                                  <a:pt x="33528" y="30607"/>
                                  <a:pt x="35941" y="31496"/>
                                </a:cubicBezTo>
                                <a:cubicBezTo>
                                  <a:pt x="38354" y="32512"/>
                                  <a:pt x="41021" y="33274"/>
                                  <a:pt x="44069" y="34163"/>
                                </a:cubicBezTo>
                                <a:cubicBezTo>
                                  <a:pt x="47117" y="34925"/>
                                  <a:pt x="50292" y="35813"/>
                                  <a:pt x="53340" y="36830"/>
                                </a:cubicBezTo>
                                <a:cubicBezTo>
                                  <a:pt x="56515" y="37719"/>
                                  <a:pt x="59563" y="38862"/>
                                  <a:pt x="62611" y="40132"/>
                                </a:cubicBezTo>
                                <a:cubicBezTo>
                                  <a:pt x="65659" y="41401"/>
                                  <a:pt x="68453" y="43052"/>
                                  <a:pt x="70866" y="44831"/>
                                </a:cubicBezTo>
                                <a:cubicBezTo>
                                  <a:pt x="73152" y="46736"/>
                                  <a:pt x="75184" y="48895"/>
                                  <a:pt x="76581" y="51562"/>
                                </a:cubicBezTo>
                                <a:cubicBezTo>
                                  <a:pt x="78105" y="54101"/>
                                  <a:pt x="78740" y="57150"/>
                                  <a:pt x="78740" y="60706"/>
                                </a:cubicBezTo>
                                <a:cubicBezTo>
                                  <a:pt x="78740" y="65150"/>
                                  <a:pt x="77724" y="68961"/>
                                  <a:pt x="75438" y="72389"/>
                                </a:cubicBezTo>
                                <a:cubicBezTo>
                                  <a:pt x="73279" y="75692"/>
                                  <a:pt x="70231" y="78486"/>
                                  <a:pt x="66167" y="80772"/>
                                </a:cubicBezTo>
                                <a:cubicBezTo>
                                  <a:pt x="62103" y="83058"/>
                                  <a:pt x="57404" y="84709"/>
                                  <a:pt x="51943" y="85851"/>
                                </a:cubicBezTo>
                                <a:cubicBezTo>
                                  <a:pt x="46482" y="86995"/>
                                  <a:pt x="40513" y="87630"/>
                                  <a:pt x="34163" y="87630"/>
                                </a:cubicBezTo>
                                <a:cubicBezTo>
                                  <a:pt x="30226" y="87630"/>
                                  <a:pt x="26543" y="87375"/>
                                  <a:pt x="22987" y="86995"/>
                                </a:cubicBezTo>
                                <a:cubicBezTo>
                                  <a:pt x="19558" y="86487"/>
                                  <a:pt x="16383" y="85978"/>
                                  <a:pt x="13589" y="85344"/>
                                </a:cubicBezTo>
                                <a:cubicBezTo>
                                  <a:pt x="10795" y="84582"/>
                                  <a:pt x="8509" y="83947"/>
                                  <a:pt x="6604" y="83185"/>
                                </a:cubicBezTo>
                                <a:cubicBezTo>
                                  <a:pt x="4826" y="82550"/>
                                  <a:pt x="3429" y="81914"/>
                                  <a:pt x="2667" y="81280"/>
                                </a:cubicBezTo>
                                <a:cubicBezTo>
                                  <a:pt x="1778" y="80645"/>
                                  <a:pt x="1143" y="79756"/>
                                  <a:pt x="635" y="78359"/>
                                </a:cubicBezTo>
                                <a:cubicBezTo>
                                  <a:pt x="127" y="77088"/>
                                  <a:pt x="0" y="75184"/>
                                  <a:pt x="0" y="72644"/>
                                </a:cubicBezTo>
                                <a:cubicBezTo>
                                  <a:pt x="0" y="70993"/>
                                  <a:pt x="0" y="69596"/>
                                  <a:pt x="127" y="68580"/>
                                </a:cubicBezTo>
                                <a:cubicBezTo>
                                  <a:pt x="381" y="67563"/>
                                  <a:pt x="508" y="66801"/>
                                  <a:pt x="889" y="66167"/>
                                </a:cubicBezTo>
                                <a:cubicBezTo>
                                  <a:pt x="1143" y="65532"/>
                                  <a:pt x="1524" y="65150"/>
                                  <a:pt x="2032" y="64897"/>
                                </a:cubicBezTo>
                                <a:cubicBezTo>
                                  <a:pt x="2540" y="64770"/>
                                  <a:pt x="3048" y="64643"/>
                                  <a:pt x="3810" y="64643"/>
                                </a:cubicBezTo>
                                <a:cubicBezTo>
                                  <a:pt x="4572" y="64643"/>
                                  <a:pt x="5842" y="65024"/>
                                  <a:pt x="7493" y="65659"/>
                                </a:cubicBezTo>
                                <a:cubicBezTo>
                                  <a:pt x="9144" y="66421"/>
                                  <a:pt x="11303" y="67183"/>
                                  <a:pt x="13716" y="68072"/>
                                </a:cubicBezTo>
                                <a:cubicBezTo>
                                  <a:pt x="16256" y="68961"/>
                                  <a:pt x="19050" y="69723"/>
                                  <a:pt x="22352" y="70485"/>
                                </a:cubicBezTo>
                                <a:cubicBezTo>
                                  <a:pt x="25654" y="71247"/>
                                  <a:pt x="29337" y="71627"/>
                                  <a:pt x="33528" y="71627"/>
                                </a:cubicBezTo>
                                <a:cubicBezTo>
                                  <a:pt x="36195" y="71627"/>
                                  <a:pt x="38481" y="71500"/>
                                  <a:pt x="40513" y="71120"/>
                                </a:cubicBezTo>
                                <a:cubicBezTo>
                                  <a:pt x="42545" y="70612"/>
                                  <a:pt x="44323" y="70103"/>
                                  <a:pt x="45847" y="69342"/>
                                </a:cubicBezTo>
                                <a:cubicBezTo>
                                  <a:pt x="47371" y="68580"/>
                                  <a:pt x="48514" y="67563"/>
                                  <a:pt x="49276" y="66421"/>
                                </a:cubicBezTo>
                                <a:cubicBezTo>
                                  <a:pt x="50038" y="65277"/>
                                  <a:pt x="50419" y="64008"/>
                                  <a:pt x="50419" y="62484"/>
                                </a:cubicBezTo>
                                <a:cubicBezTo>
                                  <a:pt x="50419" y="60706"/>
                                  <a:pt x="49657" y="59182"/>
                                  <a:pt x="48260" y="57912"/>
                                </a:cubicBezTo>
                                <a:cubicBezTo>
                                  <a:pt x="46863" y="56769"/>
                                  <a:pt x="44958" y="55625"/>
                                  <a:pt x="42672" y="54737"/>
                                </a:cubicBezTo>
                                <a:cubicBezTo>
                                  <a:pt x="40259" y="53721"/>
                                  <a:pt x="37592" y="52832"/>
                                  <a:pt x="34671" y="52070"/>
                                </a:cubicBezTo>
                                <a:cubicBezTo>
                                  <a:pt x="31623" y="51308"/>
                                  <a:pt x="28575" y="50419"/>
                                  <a:pt x="25527" y="49402"/>
                                </a:cubicBezTo>
                                <a:cubicBezTo>
                                  <a:pt x="22352" y="48387"/>
                                  <a:pt x="19304" y="47244"/>
                                  <a:pt x="16383" y="45974"/>
                                </a:cubicBezTo>
                                <a:cubicBezTo>
                                  <a:pt x="13335" y="44703"/>
                                  <a:pt x="10668" y="43180"/>
                                  <a:pt x="8382" y="41275"/>
                                </a:cubicBezTo>
                                <a:cubicBezTo>
                                  <a:pt x="5969" y="39370"/>
                                  <a:pt x="4064" y="37211"/>
                                  <a:pt x="2667" y="34544"/>
                                </a:cubicBezTo>
                                <a:cubicBezTo>
                                  <a:pt x="1270" y="32003"/>
                                  <a:pt x="508" y="28828"/>
                                  <a:pt x="508" y="25146"/>
                                </a:cubicBezTo>
                                <a:cubicBezTo>
                                  <a:pt x="508" y="21463"/>
                                  <a:pt x="1524" y="18034"/>
                                  <a:pt x="3429" y="14986"/>
                                </a:cubicBezTo>
                                <a:cubicBezTo>
                                  <a:pt x="5334" y="11811"/>
                                  <a:pt x="8128" y="9144"/>
                                  <a:pt x="11811" y="6985"/>
                                </a:cubicBezTo>
                                <a:cubicBezTo>
                                  <a:pt x="15367" y="4825"/>
                                  <a:pt x="19812" y="3048"/>
                                  <a:pt x="25019" y="1777"/>
                                </a:cubicBezTo>
                                <a:cubicBezTo>
                                  <a:pt x="30226" y="635"/>
                                  <a:pt x="36068" y="0"/>
                                  <a:pt x="42545"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18" name="Shape 418"/>
                        <wps:cNvSpPr/>
                        <wps:spPr>
                          <a:xfrm>
                            <a:off x="1376756" y="3062478"/>
                            <a:ext cx="45136" cy="21844"/>
                          </a:xfrm>
                          <a:custGeom>
                            <a:avLst/>
                            <a:gdLst/>
                            <a:ahLst/>
                            <a:cxnLst/>
                            <a:rect l="0" t="0" r="0" b="0"/>
                            <a:pathLst>
                              <a:path w="45136" h="21844">
                                <a:moveTo>
                                  <a:pt x="41453" y="0"/>
                                </a:moveTo>
                                <a:cubicBezTo>
                                  <a:pt x="42088" y="0"/>
                                  <a:pt x="42723" y="0"/>
                                  <a:pt x="43104" y="253"/>
                                </a:cubicBezTo>
                                <a:cubicBezTo>
                                  <a:pt x="43612" y="508"/>
                                  <a:pt x="43993" y="889"/>
                                  <a:pt x="44374" y="1397"/>
                                </a:cubicBezTo>
                                <a:cubicBezTo>
                                  <a:pt x="44628" y="1905"/>
                                  <a:pt x="44882" y="2667"/>
                                  <a:pt x="45009" y="3556"/>
                                </a:cubicBezTo>
                                <a:cubicBezTo>
                                  <a:pt x="45009" y="4572"/>
                                  <a:pt x="45136" y="5714"/>
                                  <a:pt x="45136" y="7239"/>
                                </a:cubicBezTo>
                                <a:cubicBezTo>
                                  <a:pt x="45136" y="8509"/>
                                  <a:pt x="45136" y="9525"/>
                                  <a:pt x="45009" y="10414"/>
                                </a:cubicBezTo>
                                <a:cubicBezTo>
                                  <a:pt x="44882" y="11302"/>
                                  <a:pt x="44755" y="12064"/>
                                  <a:pt x="44628" y="12700"/>
                                </a:cubicBezTo>
                                <a:cubicBezTo>
                                  <a:pt x="44501" y="13335"/>
                                  <a:pt x="44247" y="13970"/>
                                  <a:pt x="43993" y="14351"/>
                                </a:cubicBezTo>
                                <a:cubicBezTo>
                                  <a:pt x="43612" y="14859"/>
                                  <a:pt x="43231" y="15239"/>
                                  <a:pt x="42723" y="15621"/>
                                </a:cubicBezTo>
                                <a:cubicBezTo>
                                  <a:pt x="42215" y="16002"/>
                                  <a:pt x="40818" y="16637"/>
                                  <a:pt x="38659" y="17272"/>
                                </a:cubicBezTo>
                                <a:cubicBezTo>
                                  <a:pt x="36373" y="18034"/>
                                  <a:pt x="33579" y="18669"/>
                                  <a:pt x="30023" y="19303"/>
                                </a:cubicBezTo>
                                <a:cubicBezTo>
                                  <a:pt x="26594" y="19939"/>
                                  <a:pt x="22657" y="20574"/>
                                  <a:pt x="18085" y="21082"/>
                                </a:cubicBezTo>
                                <a:cubicBezTo>
                                  <a:pt x="13640" y="21589"/>
                                  <a:pt x="8941" y="21844"/>
                                  <a:pt x="3734" y="21844"/>
                                </a:cubicBezTo>
                                <a:lnTo>
                                  <a:pt x="0" y="21431"/>
                                </a:lnTo>
                                <a:lnTo>
                                  <a:pt x="0" y="4573"/>
                                </a:lnTo>
                                <a:lnTo>
                                  <a:pt x="6401" y="5334"/>
                                </a:lnTo>
                                <a:cubicBezTo>
                                  <a:pt x="11481" y="5334"/>
                                  <a:pt x="16053" y="4952"/>
                                  <a:pt x="19863" y="4445"/>
                                </a:cubicBezTo>
                                <a:cubicBezTo>
                                  <a:pt x="23800" y="3937"/>
                                  <a:pt x="27102" y="3302"/>
                                  <a:pt x="29896" y="2667"/>
                                </a:cubicBezTo>
                                <a:cubicBezTo>
                                  <a:pt x="32690" y="1905"/>
                                  <a:pt x="35103" y="1397"/>
                                  <a:pt x="36881" y="762"/>
                                </a:cubicBezTo>
                                <a:cubicBezTo>
                                  <a:pt x="38786" y="253"/>
                                  <a:pt x="40310" y="0"/>
                                  <a:pt x="41453"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19" name="Shape 419"/>
                        <wps:cNvSpPr/>
                        <wps:spPr>
                          <a:xfrm>
                            <a:off x="1639189" y="2998216"/>
                            <a:ext cx="29210" cy="84582"/>
                          </a:xfrm>
                          <a:custGeom>
                            <a:avLst/>
                            <a:gdLst/>
                            <a:ahLst/>
                            <a:cxnLst/>
                            <a:rect l="0" t="0" r="0" b="0"/>
                            <a:pathLst>
                              <a:path w="29210" h="84582">
                                <a:moveTo>
                                  <a:pt x="14605" y="0"/>
                                </a:moveTo>
                                <a:cubicBezTo>
                                  <a:pt x="17399" y="0"/>
                                  <a:pt x="19812" y="0"/>
                                  <a:pt x="21590" y="253"/>
                                </a:cubicBezTo>
                                <a:cubicBezTo>
                                  <a:pt x="23495" y="381"/>
                                  <a:pt x="25019" y="635"/>
                                  <a:pt x="26035" y="1015"/>
                                </a:cubicBezTo>
                                <a:cubicBezTo>
                                  <a:pt x="27178" y="1270"/>
                                  <a:pt x="28067" y="1651"/>
                                  <a:pt x="28448" y="2159"/>
                                </a:cubicBezTo>
                                <a:cubicBezTo>
                                  <a:pt x="28956" y="2539"/>
                                  <a:pt x="29210" y="3048"/>
                                  <a:pt x="29210" y="3683"/>
                                </a:cubicBezTo>
                                <a:lnTo>
                                  <a:pt x="29210" y="81152"/>
                                </a:lnTo>
                                <a:cubicBezTo>
                                  <a:pt x="29210" y="81661"/>
                                  <a:pt x="28956" y="82169"/>
                                  <a:pt x="28448" y="82676"/>
                                </a:cubicBezTo>
                                <a:cubicBezTo>
                                  <a:pt x="28067" y="83058"/>
                                  <a:pt x="27178" y="83439"/>
                                  <a:pt x="26035" y="83693"/>
                                </a:cubicBezTo>
                                <a:cubicBezTo>
                                  <a:pt x="25019" y="84074"/>
                                  <a:pt x="23495" y="84201"/>
                                  <a:pt x="21590" y="84327"/>
                                </a:cubicBezTo>
                                <a:cubicBezTo>
                                  <a:pt x="19812" y="84582"/>
                                  <a:pt x="17399" y="84582"/>
                                  <a:pt x="14605" y="84582"/>
                                </a:cubicBezTo>
                                <a:cubicBezTo>
                                  <a:pt x="11684" y="84582"/>
                                  <a:pt x="9398" y="84582"/>
                                  <a:pt x="7493" y="84327"/>
                                </a:cubicBezTo>
                                <a:cubicBezTo>
                                  <a:pt x="5715" y="84201"/>
                                  <a:pt x="4191" y="84074"/>
                                  <a:pt x="3048" y="83693"/>
                                </a:cubicBezTo>
                                <a:cubicBezTo>
                                  <a:pt x="1905" y="83439"/>
                                  <a:pt x="1143" y="83058"/>
                                  <a:pt x="635" y="82676"/>
                                </a:cubicBezTo>
                                <a:cubicBezTo>
                                  <a:pt x="254" y="82169"/>
                                  <a:pt x="0" y="81661"/>
                                  <a:pt x="0" y="81152"/>
                                </a:cubicBezTo>
                                <a:lnTo>
                                  <a:pt x="0" y="3683"/>
                                </a:lnTo>
                                <a:cubicBezTo>
                                  <a:pt x="0" y="3048"/>
                                  <a:pt x="254" y="2539"/>
                                  <a:pt x="635" y="2159"/>
                                </a:cubicBezTo>
                                <a:cubicBezTo>
                                  <a:pt x="1143" y="1651"/>
                                  <a:pt x="1905" y="1270"/>
                                  <a:pt x="3048" y="1015"/>
                                </a:cubicBezTo>
                                <a:cubicBezTo>
                                  <a:pt x="4191" y="635"/>
                                  <a:pt x="5715" y="381"/>
                                  <a:pt x="7493" y="253"/>
                                </a:cubicBezTo>
                                <a:cubicBezTo>
                                  <a:pt x="9398" y="0"/>
                                  <a:pt x="11684" y="0"/>
                                  <a:pt x="14605"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20" name="Shape 420"/>
                        <wps:cNvSpPr/>
                        <wps:spPr>
                          <a:xfrm>
                            <a:off x="1690878" y="2996863"/>
                            <a:ext cx="55308" cy="87459"/>
                          </a:xfrm>
                          <a:custGeom>
                            <a:avLst/>
                            <a:gdLst/>
                            <a:ahLst/>
                            <a:cxnLst/>
                            <a:rect l="0" t="0" r="0" b="0"/>
                            <a:pathLst>
                              <a:path w="55308" h="87459">
                                <a:moveTo>
                                  <a:pt x="55308" y="0"/>
                                </a:moveTo>
                                <a:lnTo>
                                  <a:pt x="55308" y="17259"/>
                                </a:lnTo>
                                <a:lnTo>
                                  <a:pt x="44196" y="19006"/>
                                </a:lnTo>
                                <a:cubicBezTo>
                                  <a:pt x="40894" y="20150"/>
                                  <a:pt x="38227" y="21928"/>
                                  <a:pt x="36195" y="24214"/>
                                </a:cubicBezTo>
                                <a:cubicBezTo>
                                  <a:pt x="34163" y="26500"/>
                                  <a:pt x="32512" y="29167"/>
                                  <a:pt x="31496" y="32468"/>
                                </a:cubicBezTo>
                                <a:cubicBezTo>
                                  <a:pt x="30480" y="35643"/>
                                  <a:pt x="29972" y="39327"/>
                                  <a:pt x="29972" y="43518"/>
                                </a:cubicBezTo>
                                <a:cubicBezTo>
                                  <a:pt x="29972" y="47328"/>
                                  <a:pt x="30353" y="50756"/>
                                  <a:pt x="31242" y="54058"/>
                                </a:cubicBezTo>
                                <a:cubicBezTo>
                                  <a:pt x="32131" y="57233"/>
                                  <a:pt x="33401" y="60028"/>
                                  <a:pt x="35306" y="62441"/>
                                </a:cubicBezTo>
                                <a:cubicBezTo>
                                  <a:pt x="37211" y="64854"/>
                                  <a:pt x="39751" y="66631"/>
                                  <a:pt x="43053" y="68029"/>
                                </a:cubicBezTo>
                                <a:cubicBezTo>
                                  <a:pt x="46228" y="69298"/>
                                  <a:pt x="50292" y="69933"/>
                                  <a:pt x="55118" y="69933"/>
                                </a:cubicBezTo>
                                <a:lnTo>
                                  <a:pt x="55308" y="69904"/>
                                </a:lnTo>
                                <a:lnTo>
                                  <a:pt x="55308" y="87283"/>
                                </a:lnTo>
                                <a:lnTo>
                                  <a:pt x="53975" y="87459"/>
                                </a:lnTo>
                                <a:cubicBezTo>
                                  <a:pt x="44831" y="87459"/>
                                  <a:pt x="36830" y="86443"/>
                                  <a:pt x="30099" y="84539"/>
                                </a:cubicBezTo>
                                <a:cubicBezTo>
                                  <a:pt x="23241" y="82633"/>
                                  <a:pt x="17653" y="79840"/>
                                  <a:pt x="13208" y="76156"/>
                                </a:cubicBezTo>
                                <a:cubicBezTo>
                                  <a:pt x="8636" y="72601"/>
                                  <a:pt x="5334" y="68029"/>
                                  <a:pt x="3175" y="62694"/>
                                </a:cubicBezTo>
                                <a:cubicBezTo>
                                  <a:pt x="1016" y="57360"/>
                                  <a:pt x="0" y="51265"/>
                                  <a:pt x="0" y="44406"/>
                                </a:cubicBezTo>
                                <a:cubicBezTo>
                                  <a:pt x="0" y="37803"/>
                                  <a:pt x="1143" y="31706"/>
                                  <a:pt x="3429" y="26245"/>
                                </a:cubicBezTo>
                                <a:cubicBezTo>
                                  <a:pt x="5842" y="20784"/>
                                  <a:pt x="9398" y="16085"/>
                                  <a:pt x="14097" y="12148"/>
                                </a:cubicBezTo>
                                <a:cubicBezTo>
                                  <a:pt x="18796" y="8212"/>
                                  <a:pt x="24638" y="5164"/>
                                  <a:pt x="31750" y="3005"/>
                                </a:cubicBezTo>
                                <a:lnTo>
                                  <a:pt x="55308" y="0"/>
                                </a:ln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21" name="Shape 421"/>
                        <wps:cNvSpPr/>
                        <wps:spPr>
                          <a:xfrm>
                            <a:off x="1540129" y="2996692"/>
                            <a:ext cx="78740" cy="87630"/>
                          </a:xfrm>
                          <a:custGeom>
                            <a:avLst/>
                            <a:gdLst/>
                            <a:ahLst/>
                            <a:cxnLst/>
                            <a:rect l="0" t="0" r="0" b="0"/>
                            <a:pathLst>
                              <a:path w="78740" h="87630">
                                <a:moveTo>
                                  <a:pt x="42545" y="0"/>
                                </a:moveTo>
                                <a:cubicBezTo>
                                  <a:pt x="45847" y="0"/>
                                  <a:pt x="48895" y="126"/>
                                  <a:pt x="51943" y="508"/>
                                </a:cubicBezTo>
                                <a:cubicBezTo>
                                  <a:pt x="54991" y="888"/>
                                  <a:pt x="57785" y="1270"/>
                                  <a:pt x="60325" y="1777"/>
                                </a:cubicBezTo>
                                <a:cubicBezTo>
                                  <a:pt x="62738" y="2413"/>
                                  <a:pt x="64770" y="2921"/>
                                  <a:pt x="66548" y="3556"/>
                                </a:cubicBezTo>
                                <a:cubicBezTo>
                                  <a:pt x="68199" y="4190"/>
                                  <a:pt x="69469" y="4699"/>
                                  <a:pt x="70231" y="5080"/>
                                </a:cubicBezTo>
                                <a:cubicBezTo>
                                  <a:pt x="70866" y="5588"/>
                                  <a:pt x="71374" y="5969"/>
                                  <a:pt x="71755" y="6350"/>
                                </a:cubicBezTo>
                                <a:cubicBezTo>
                                  <a:pt x="72009" y="6858"/>
                                  <a:pt x="72263" y="7365"/>
                                  <a:pt x="72390" y="8000"/>
                                </a:cubicBezTo>
                                <a:cubicBezTo>
                                  <a:pt x="72644" y="8636"/>
                                  <a:pt x="72771" y="9398"/>
                                  <a:pt x="72898" y="10287"/>
                                </a:cubicBezTo>
                                <a:cubicBezTo>
                                  <a:pt x="72898" y="11175"/>
                                  <a:pt x="73025" y="12319"/>
                                  <a:pt x="73025" y="13588"/>
                                </a:cubicBezTo>
                                <a:cubicBezTo>
                                  <a:pt x="73025" y="15113"/>
                                  <a:pt x="72898" y="16383"/>
                                  <a:pt x="72898" y="17399"/>
                                </a:cubicBezTo>
                                <a:cubicBezTo>
                                  <a:pt x="72771" y="18414"/>
                                  <a:pt x="72517" y="19176"/>
                                  <a:pt x="72263" y="19812"/>
                                </a:cubicBezTo>
                                <a:cubicBezTo>
                                  <a:pt x="72009" y="20320"/>
                                  <a:pt x="71628" y="20700"/>
                                  <a:pt x="71120" y="20955"/>
                                </a:cubicBezTo>
                                <a:cubicBezTo>
                                  <a:pt x="70739" y="21209"/>
                                  <a:pt x="70104" y="21209"/>
                                  <a:pt x="69596" y="21209"/>
                                </a:cubicBezTo>
                                <a:cubicBezTo>
                                  <a:pt x="68834" y="21209"/>
                                  <a:pt x="67818" y="20955"/>
                                  <a:pt x="66294" y="20320"/>
                                </a:cubicBezTo>
                                <a:cubicBezTo>
                                  <a:pt x="64770" y="19685"/>
                                  <a:pt x="62992" y="19050"/>
                                  <a:pt x="60833" y="18414"/>
                                </a:cubicBezTo>
                                <a:cubicBezTo>
                                  <a:pt x="58547" y="17652"/>
                                  <a:pt x="56007" y="17018"/>
                                  <a:pt x="53213" y="16383"/>
                                </a:cubicBezTo>
                                <a:cubicBezTo>
                                  <a:pt x="50292" y="15875"/>
                                  <a:pt x="46990" y="15494"/>
                                  <a:pt x="43307" y="15494"/>
                                </a:cubicBezTo>
                                <a:cubicBezTo>
                                  <a:pt x="40640" y="15494"/>
                                  <a:pt x="38354" y="15748"/>
                                  <a:pt x="36449" y="16128"/>
                                </a:cubicBezTo>
                                <a:cubicBezTo>
                                  <a:pt x="34544" y="16510"/>
                                  <a:pt x="32893" y="17145"/>
                                  <a:pt x="31623" y="17907"/>
                                </a:cubicBezTo>
                                <a:cubicBezTo>
                                  <a:pt x="30480" y="18669"/>
                                  <a:pt x="29464" y="19558"/>
                                  <a:pt x="28956" y="20574"/>
                                </a:cubicBezTo>
                                <a:cubicBezTo>
                                  <a:pt x="28321" y="21589"/>
                                  <a:pt x="27940" y="22606"/>
                                  <a:pt x="27940" y="23749"/>
                                </a:cubicBezTo>
                                <a:cubicBezTo>
                                  <a:pt x="27940" y="25526"/>
                                  <a:pt x="28702" y="27050"/>
                                  <a:pt x="30226" y="28321"/>
                                </a:cubicBezTo>
                                <a:cubicBezTo>
                                  <a:pt x="31623" y="29590"/>
                                  <a:pt x="33528" y="30607"/>
                                  <a:pt x="35941" y="31496"/>
                                </a:cubicBezTo>
                                <a:cubicBezTo>
                                  <a:pt x="38354" y="32512"/>
                                  <a:pt x="41021" y="33274"/>
                                  <a:pt x="44069" y="34163"/>
                                </a:cubicBezTo>
                                <a:cubicBezTo>
                                  <a:pt x="47117" y="34925"/>
                                  <a:pt x="50292" y="35813"/>
                                  <a:pt x="53340" y="36830"/>
                                </a:cubicBezTo>
                                <a:cubicBezTo>
                                  <a:pt x="56515" y="37719"/>
                                  <a:pt x="59563" y="38862"/>
                                  <a:pt x="62611" y="40132"/>
                                </a:cubicBezTo>
                                <a:cubicBezTo>
                                  <a:pt x="65659" y="41401"/>
                                  <a:pt x="68453" y="43052"/>
                                  <a:pt x="70866" y="44831"/>
                                </a:cubicBezTo>
                                <a:cubicBezTo>
                                  <a:pt x="73152" y="46736"/>
                                  <a:pt x="75184" y="48895"/>
                                  <a:pt x="76581" y="51562"/>
                                </a:cubicBezTo>
                                <a:cubicBezTo>
                                  <a:pt x="78105" y="54101"/>
                                  <a:pt x="78740" y="57150"/>
                                  <a:pt x="78740" y="60706"/>
                                </a:cubicBezTo>
                                <a:cubicBezTo>
                                  <a:pt x="78740" y="65150"/>
                                  <a:pt x="77724" y="68961"/>
                                  <a:pt x="75438" y="72389"/>
                                </a:cubicBezTo>
                                <a:cubicBezTo>
                                  <a:pt x="73279" y="75692"/>
                                  <a:pt x="70231" y="78486"/>
                                  <a:pt x="66167" y="80772"/>
                                </a:cubicBezTo>
                                <a:cubicBezTo>
                                  <a:pt x="62103" y="83058"/>
                                  <a:pt x="57404" y="84709"/>
                                  <a:pt x="51943" y="85851"/>
                                </a:cubicBezTo>
                                <a:cubicBezTo>
                                  <a:pt x="46482" y="86995"/>
                                  <a:pt x="40513" y="87630"/>
                                  <a:pt x="34163" y="87630"/>
                                </a:cubicBezTo>
                                <a:cubicBezTo>
                                  <a:pt x="30226" y="87630"/>
                                  <a:pt x="26543" y="87375"/>
                                  <a:pt x="22987" y="86995"/>
                                </a:cubicBezTo>
                                <a:cubicBezTo>
                                  <a:pt x="19558" y="86487"/>
                                  <a:pt x="16383" y="85978"/>
                                  <a:pt x="13589" y="85344"/>
                                </a:cubicBezTo>
                                <a:cubicBezTo>
                                  <a:pt x="10795" y="84582"/>
                                  <a:pt x="8509" y="83947"/>
                                  <a:pt x="6604" y="83185"/>
                                </a:cubicBezTo>
                                <a:cubicBezTo>
                                  <a:pt x="4826" y="82550"/>
                                  <a:pt x="3429" y="81914"/>
                                  <a:pt x="2667" y="81280"/>
                                </a:cubicBezTo>
                                <a:cubicBezTo>
                                  <a:pt x="1778" y="80645"/>
                                  <a:pt x="1143" y="79756"/>
                                  <a:pt x="635" y="78359"/>
                                </a:cubicBezTo>
                                <a:cubicBezTo>
                                  <a:pt x="127" y="77088"/>
                                  <a:pt x="0" y="75184"/>
                                  <a:pt x="0" y="72644"/>
                                </a:cubicBezTo>
                                <a:cubicBezTo>
                                  <a:pt x="0" y="70993"/>
                                  <a:pt x="0" y="69596"/>
                                  <a:pt x="127" y="68580"/>
                                </a:cubicBezTo>
                                <a:cubicBezTo>
                                  <a:pt x="381" y="67563"/>
                                  <a:pt x="508" y="66801"/>
                                  <a:pt x="889" y="66167"/>
                                </a:cubicBezTo>
                                <a:cubicBezTo>
                                  <a:pt x="1143" y="65532"/>
                                  <a:pt x="1524" y="65150"/>
                                  <a:pt x="2032" y="64897"/>
                                </a:cubicBezTo>
                                <a:cubicBezTo>
                                  <a:pt x="2540" y="64770"/>
                                  <a:pt x="3048" y="64643"/>
                                  <a:pt x="3810" y="64643"/>
                                </a:cubicBezTo>
                                <a:cubicBezTo>
                                  <a:pt x="4572" y="64643"/>
                                  <a:pt x="5842" y="65024"/>
                                  <a:pt x="7493" y="65659"/>
                                </a:cubicBezTo>
                                <a:cubicBezTo>
                                  <a:pt x="9144" y="66421"/>
                                  <a:pt x="11303" y="67183"/>
                                  <a:pt x="13716" y="68072"/>
                                </a:cubicBezTo>
                                <a:cubicBezTo>
                                  <a:pt x="16256" y="68961"/>
                                  <a:pt x="19050" y="69723"/>
                                  <a:pt x="22352" y="70485"/>
                                </a:cubicBezTo>
                                <a:cubicBezTo>
                                  <a:pt x="25654" y="71247"/>
                                  <a:pt x="29337" y="71627"/>
                                  <a:pt x="33528" y="71627"/>
                                </a:cubicBezTo>
                                <a:cubicBezTo>
                                  <a:pt x="36195" y="71627"/>
                                  <a:pt x="38481" y="71500"/>
                                  <a:pt x="40513" y="71120"/>
                                </a:cubicBezTo>
                                <a:cubicBezTo>
                                  <a:pt x="42545" y="70612"/>
                                  <a:pt x="44323" y="70103"/>
                                  <a:pt x="45847" y="69342"/>
                                </a:cubicBezTo>
                                <a:cubicBezTo>
                                  <a:pt x="47371" y="68580"/>
                                  <a:pt x="48514" y="67563"/>
                                  <a:pt x="49276" y="66421"/>
                                </a:cubicBezTo>
                                <a:cubicBezTo>
                                  <a:pt x="50038" y="65277"/>
                                  <a:pt x="50419" y="64008"/>
                                  <a:pt x="50419" y="62484"/>
                                </a:cubicBezTo>
                                <a:cubicBezTo>
                                  <a:pt x="50419" y="60706"/>
                                  <a:pt x="49657" y="59182"/>
                                  <a:pt x="48260" y="57912"/>
                                </a:cubicBezTo>
                                <a:cubicBezTo>
                                  <a:pt x="46863" y="56769"/>
                                  <a:pt x="44958" y="55625"/>
                                  <a:pt x="42672" y="54737"/>
                                </a:cubicBezTo>
                                <a:cubicBezTo>
                                  <a:pt x="40259" y="53721"/>
                                  <a:pt x="37592" y="52832"/>
                                  <a:pt x="34671" y="52070"/>
                                </a:cubicBezTo>
                                <a:cubicBezTo>
                                  <a:pt x="31623" y="51308"/>
                                  <a:pt x="28575" y="50419"/>
                                  <a:pt x="25527" y="49402"/>
                                </a:cubicBezTo>
                                <a:cubicBezTo>
                                  <a:pt x="22352" y="48387"/>
                                  <a:pt x="19304" y="47244"/>
                                  <a:pt x="16383" y="45974"/>
                                </a:cubicBezTo>
                                <a:cubicBezTo>
                                  <a:pt x="13335" y="44703"/>
                                  <a:pt x="10668" y="43180"/>
                                  <a:pt x="8382" y="41275"/>
                                </a:cubicBezTo>
                                <a:cubicBezTo>
                                  <a:pt x="5969" y="39370"/>
                                  <a:pt x="4064" y="37211"/>
                                  <a:pt x="2667" y="34544"/>
                                </a:cubicBezTo>
                                <a:cubicBezTo>
                                  <a:pt x="1270" y="32003"/>
                                  <a:pt x="508" y="28828"/>
                                  <a:pt x="508" y="25146"/>
                                </a:cubicBezTo>
                                <a:cubicBezTo>
                                  <a:pt x="508" y="21463"/>
                                  <a:pt x="1524" y="18034"/>
                                  <a:pt x="3429" y="14986"/>
                                </a:cubicBezTo>
                                <a:cubicBezTo>
                                  <a:pt x="5334" y="11811"/>
                                  <a:pt x="8128" y="9144"/>
                                  <a:pt x="11811" y="6985"/>
                                </a:cubicBezTo>
                                <a:cubicBezTo>
                                  <a:pt x="15367" y="4825"/>
                                  <a:pt x="19812" y="3048"/>
                                  <a:pt x="25019" y="1777"/>
                                </a:cubicBezTo>
                                <a:cubicBezTo>
                                  <a:pt x="30226" y="635"/>
                                  <a:pt x="36068" y="0"/>
                                  <a:pt x="42545"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22" name="Shape 422"/>
                        <wps:cNvSpPr/>
                        <wps:spPr>
                          <a:xfrm>
                            <a:off x="1445641" y="2996692"/>
                            <a:ext cx="78740" cy="87630"/>
                          </a:xfrm>
                          <a:custGeom>
                            <a:avLst/>
                            <a:gdLst/>
                            <a:ahLst/>
                            <a:cxnLst/>
                            <a:rect l="0" t="0" r="0" b="0"/>
                            <a:pathLst>
                              <a:path w="78740" h="87630">
                                <a:moveTo>
                                  <a:pt x="42545" y="0"/>
                                </a:moveTo>
                                <a:cubicBezTo>
                                  <a:pt x="45847" y="0"/>
                                  <a:pt x="48895" y="126"/>
                                  <a:pt x="51943" y="508"/>
                                </a:cubicBezTo>
                                <a:cubicBezTo>
                                  <a:pt x="54991" y="888"/>
                                  <a:pt x="57785" y="1270"/>
                                  <a:pt x="60325" y="1777"/>
                                </a:cubicBezTo>
                                <a:cubicBezTo>
                                  <a:pt x="62738" y="2413"/>
                                  <a:pt x="64770" y="2921"/>
                                  <a:pt x="66548" y="3556"/>
                                </a:cubicBezTo>
                                <a:cubicBezTo>
                                  <a:pt x="68199" y="4190"/>
                                  <a:pt x="69469" y="4699"/>
                                  <a:pt x="70231" y="5080"/>
                                </a:cubicBezTo>
                                <a:cubicBezTo>
                                  <a:pt x="70866" y="5588"/>
                                  <a:pt x="71374" y="5969"/>
                                  <a:pt x="71755" y="6350"/>
                                </a:cubicBezTo>
                                <a:cubicBezTo>
                                  <a:pt x="72009" y="6858"/>
                                  <a:pt x="72263" y="7365"/>
                                  <a:pt x="72390" y="8000"/>
                                </a:cubicBezTo>
                                <a:cubicBezTo>
                                  <a:pt x="72644" y="8636"/>
                                  <a:pt x="72771" y="9398"/>
                                  <a:pt x="72898" y="10287"/>
                                </a:cubicBezTo>
                                <a:cubicBezTo>
                                  <a:pt x="72898" y="11175"/>
                                  <a:pt x="73025" y="12319"/>
                                  <a:pt x="73025" y="13588"/>
                                </a:cubicBezTo>
                                <a:cubicBezTo>
                                  <a:pt x="73025" y="15113"/>
                                  <a:pt x="72898" y="16383"/>
                                  <a:pt x="72898" y="17399"/>
                                </a:cubicBezTo>
                                <a:cubicBezTo>
                                  <a:pt x="72771" y="18414"/>
                                  <a:pt x="72517" y="19176"/>
                                  <a:pt x="72263" y="19812"/>
                                </a:cubicBezTo>
                                <a:cubicBezTo>
                                  <a:pt x="72009" y="20320"/>
                                  <a:pt x="71628" y="20700"/>
                                  <a:pt x="71120" y="20955"/>
                                </a:cubicBezTo>
                                <a:cubicBezTo>
                                  <a:pt x="70739" y="21209"/>
                                  <a:pt x="70104" y="21209"/>
                                  <a:pt x="69596" y="21209"/>
                                </a:cubicBezTo>
                                <a:cubicBezTo>
                                  <a:pt x="68834" y="21209"/>
                                  <a:pt x="67818" y="20955"/>
                                  <a:pt x="66294" y="20320"/>
                                </a:cubicBezTo>
                                <a:cubicBezTo>
                                  <a:pt x="64770" y="19685"/>
                                  <a:pt x="62992" y="19050"/>
                                  <a:pt x="60833" y="18414"/>
                                </a:cubicBezTo>
                                <a:cubicBezTo>
                                  <a:pt x="58547" y="17652"/>
                                  <a:pt x="56007" y="17018"/>
                                  <a:pt x="53213" y="16383"/>
                                </a:cubicBezTo>
                                <a:cubicBezTo>
                                  <a:pt x="50292" y="15875"/>
                                  <a:pt x="46990" y="15494"/>
                                  <a:pt x="43307" y="15494"/>
                                </a:cubicBezTo>
                                <a:cubicBezTo>
                                  <a:pt x="40640" y="15494"/>
                                  <a:pt x="38354" y="15748"/>
                                  <a:pt x="36449" y="16128"/>
                                </a:cubicBezTo>
                                <a:cubicBezTo>
                                  <a:pt x="34544" y="16510"/>
                                  <a:pt x="32893" y="17145"/>
                                  <a:pt x="31623" y="17907"/>
                                </a:cubicBezTo>
                                <a:cubicBezTo>
                                  <a:pt x="30480" y="18669"/>
                                  <a:pt x="29464" y="19558"/>
                                  <a:pt x="28956" y="20574"/>
                                </a:cubicBezTo>
                                <a:cubicBezTo>
                                  <a:pt x="28321" y="21589"/>
                                  <a:pt x="27940" y="22606"/>
                                  <a:pt x="27940" y="23749"/>
                                </a:cubicBezTo>
                                <a:cubicBezTo>
                                  <a:pt x="27940" y="25526"/>
                                  <a:pt x="28702" y="27050"/>
                                  <a:pt x="30226" y="28321"/>
                                </a:cubicBezTo>
                                <a:cubicBezTo>
                                  <a:pt x="31623" y="29590"/>
                                  <a:pt x="33528" y="30607"/>
                                  <a:pt x="35941" y="31496"/>
                                </a:cubicBezTo>
                                <a:cubicBezTo>
                                  <a:pt x="38354" y="32512"/>
                                  <a:pt x="41021" y="33274"/>
                                  <a:pt x="44069" y="34163"/>
                                </a:cubicBezTo>
                                <a:cubicBezTo>
                                  <a:pt x="47117" y="34925"/>
                                  <a:pt x="50292" y="35813"/>
                                  <a:pt x="53340" y="36830"/>
                                </a:cubicBezTo>
                                <a:cubicBezTo>
                                  <a:pt x="56515" y="37719"/>
                                  <a:pt x="59563" y="38862"/>
                                  <a:pt x="62611" y="40132"/>
                                </a:cubicBezTo>
                                <a:cubicBezTo>
                                  <a:pt x="65659" y="41401"/>
                                  <a:pt x="68453" y="43052"/>
                                  <a:pt x="70866" y="44831"/>
                                </a:cubicBezTo>
                                <a:cubicBezTo>
                                  <a:pt x="73152" y="46736"/>
                                  <a:pt x="75184" y="48895"/>
                                  <a:pt x="76581" y="51562"/>
                                </a:cubicBezTo>
                                <a:cubicBezTo>
                                  <a:pt x="78105" y="54101"/>
                                  <a:pt x="78740" y="57150"/>
                                  <a:pt x="78740" y="60706"/>
                                </a:cubicBezTo>
                                <a:cubicBezTo>
                                  <a:pt x="78740" y="65150"/>
                                  <a:pt x="77724" y="68961"/>
                                  <a:pt x="75438" y="72389"/>
                                </a:cubicBezTo>
                                <a:cubicBezTo>
                                  <a:pt x="73279" y="75692"/>
                                  <a:pt x="70231" y="78486"/>
                                  <a:pt x="66167" y="80772"/>
                                </a:cubicBezTo>
                                <a:cubicBezTo>
                                  <a:pt x="62103" y="83058"/>
                                  <a:pt x="57404" y="84709"/>
                                  <a:pt x="51943" y="85851"/>
                                </a:cubicBezTo>
                                <a:cubicBezTo>
                                  <a:pt x="46482" y="86995"/>
                                  <a:pt x="40513" y="87630"/>
                                  <a:pt x="34163" y="87630"/>
                                </a:cubicBezTo>
                                <a:cubicBezTo>
                                  <a:pt x="30226" y="87630"/>
                                  <a:pt x="26543" y="87375"/>
                                  <a:pt x="22987" y="86995"/>
                                </a:cubicBezTo>
                                <a:cubicBezTo>
                                  <a:pt x="19558" y="86487"/>
                                  <a:pt x="16383" y="85978"/>
                                  <a:pt x="13589" y="85344"/>
                                </a:cubicBezTo>
                                <a:cubicBezTo>
                                  <a:pt x="10795" y="84582"/>
                                  <a:pt x="8509" y="83947"/>
                                  <a:pt x="6604" y="83185"/>
                                </a:cubicBezTo>
                                <a:cubicBezTo>
                                  <a:pt x="4826" y="82550"/>
                                  <a:pt x="3429" y="81914"/>
                                  <a:pt x="2667" y="81280"/>
                                </a:cubicBezTo>
                                <a:cubicBezTo>
                                  <a:pt x="1778" y="80645"/>
                                  <a:pt x="1143" y="79756"/>
                                  <a:pt x="635" y="78359"/>
                                </a:cubicBezTo>
                                <a:cubicBezTo>
                                  <a:pt x="127" y="77088"/>
                                  <a:pt x="0" y="75184"/>
                                  <a:pt x="0" y="72644"/>
                                </a:cubicBezTo>
                                <a:cubicBezTo>
                                  <a:pt x="0" y="70993"/>
                                  <a:pt x="0" y="69596"/>
                                  <a:pt x="127" y="68580"/>
                                </a:cubicBezTo>
                                <a:cubicBezTo>
                                  <a:pt x="381" y="67563"/>
                                  <a:pt x="508" y="66801"/>
                                  <a:pt x="889" y="66167"/>
                                </a:cubicBezTo>
                                <a:cubicBezTo>
                                  <a:pt x="1143" y="65532"/>
                                  <a:pt x="1524" y="65150"/>
                                  <a:pt x="2032" y="64897"/>
                                </a:cubicBezTo>
                                <a:cubicBezTo>
                                  <a:pt x="2540" y="64770"/>
                                  <a:pt x="3048" y="64643"/>
                                  <a:pt x="3810" y="64643"/>
                                </a:cubicBezTo>
                                <a:cubicBezTo>
                                  <a:pt x="4572" y="64643"/>
                                  <a:pt x="5842" y="65024"/>
                                  <a:pt x="7493" y="65659"/>
                                </a:cubicBezTo>
                                <a:cubicBezTo>
                                  <a:pt x="9144" y="66421"/>
                                  <a:pt x="11303" y="67183"/>
                                  <a:pt x="13716" y="68072"/>
                                </a:cubicBezTo>
                                <a:cubicBezTo>
                                  <a:pt x="16256" y="68961"/>
                                  <a:pt x="19050" y="69723"/>
                                  <a:pt x="22352" y="70485"/>
                                </a:cubicBezTo>
                                <a:cubicBezTo>
                                  <a:pt x="25654" y="71247"/>
                                  <a:pt x="29337" y="71627"/>
                                  <a:pt x="33528" y="71627"/>
                                </a:cubicBezTo>
                                <a:cubicBezTo>
                                  <a:pt x="36195" y="71627"/>
                                  <a:pt x="38481" y="71500"/>
                                  <a:pt x="40513" y="71120"/>
                                </a:cubicBezTo>
                                <a:cubicBezTo>
                                  <a:pt x="42545" y="70612"/>
                                  <a:pt x="44323" y="70103"/>
                                  <a:pt x="45847" y="69342"/>
                                </a:cubicBezTo>
                                <a:cubicBezTo>
                                  <a:pt x="47371" y="68580"/>
                                  <a:pt x="48514" y="67563"/>
                                  <a:pt x="49276" y="66421"/>
                                </a:cubicBezTo>
                                <a:cubicBezTo>
                                  <a:pt x="50038" y="65277"/>
                                  <a:pt x="50419" y="64008"/>
                                  <a:pt x="50419" y="62484"/>
                                </a:cubicBezTo>
                                <a:cubicBezTo>
                                  <a:pt x="50419" y="60706"/>
                                  <a:pt x="49657" y="59182"/>
                                  <a:pt x="48260" y="57912"/>
                                </a:cubicBezTo>
                                <a:cubicBezTo>
                                  <a:pt x="46863" y="56769"/>
                                  <a:pt x="44958" y="55625"/>
                                  <a:pt x="42672" y="54737"/>
                                </a:cubicBezTo>
                                <a:cubicBezTo>
                                  <a:pt x="40259" y="53721"/>
                                  <a:pt x="37592" y="52832"/>
                                  <a:pt x="34671" y="52070"/>
                                </a:cubicBezTo>
                                <a:cubicBezTo>
                                  <a:pt x="31623" y="51308"/>
                                  <a:pt x="28575" y="50419"/>
                                  <a:pt x="25527" y="49402"/>
                                </a:cubicBezTo>
                                <a:cubicBezTo>
                                  <a:pt x="22352" y="48387"/>
                                  <a:pt x="19304" y="47244"/>
                                  <a:pt x="16383" y="45974"/>
                                </a:cubicBezTo>
                                <a:cubicBezTo>
                                  <a:pt x="13335" y="44703"/>
                                  <a:pt x="10668" y="43180"/>
                                  <a:pt x="8382" y="41275"/>
                                </a:cubicBezTo>
                                <a:cubicBezTo>
                                  <a:pt x="5969" y="39370"/>
                                  <a:pt x="4064" y="37211"/>
                                  <a:pt x="2667" y="34544"/>
                                </a:cubicBezTo>
                                <a:cubicBezTo>
                                  <a:pt x="1270" y="32003"/>
                                  <a:pt x="508" y="28828"/>
                                  <a:pt x="508" y="25146"/>
                                </a:cubicBezTo>
                                <a:cubicBezTo>
                                  <a:pt x="508" y="21463"/>
                                  <a:pt x="1524" y="18034"/>
                                  <a:pt x="3429" y="14986"/>
                                </a:cubicBezTo>
                                <a:cubicBezTo>
                                  <a:pt x="5334" y="11811"/>
                                  <a:pt x="8128" y="9144"/>
                                  <a:pt x="11811" y="6985"/>
                                </a:cubicBezTo>
                                <a:cubicBezTo>
                                  <a:pt x="15367" y="4825"/>
                                  <a:pt x="19812" y="3048"/>
                                  <a:pt x="25019" y="1777"/>
                                </a:cubicBezTo>
                                <a:cubicBezTo>
                                  <a:pt x="30226" y="635"/>
                                  <a:pt x="36068" y="0"/>
                                  <a:pt x="42545"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23" name="Shape 423"/>
                        <wps:cNvSpPr/>
                        <wps:spPr>
                          <a:xfrm>
                            <a:off x="1376756" y="2996692"/>
                            <a:ext cx="49962" cy="49402"/>
                          </a:xfrm>
                          <a:custGeom>
                            <a:avLst/>
                            <a:gdLst/>
                            <a:ahLst/>
                            <a:cxnLst/>
                            <a:rect l="0" t="0" r="0" b="0"/>
                            <a:pathLst>
                              <a:path w="49962" h="49402">
                                <a:moveTo>
                                  <a:pt x="1194" y="0"/>
                                </a:moveTo>
                                <a:cubicBezTo>
                                  <a:pt x="9830" y="0"/>
                                  <a:pt x="17323" y="1015"/>
                                  <a:pt x="23419" y="2921"/>
                                </a:cubicBezTo>
                                <a:cubicBezTo>
                                  <a:pt x="29515" y="4825"/>
                                  <a:pt x="34595" y="7493"/>
                                  <a:pt x="38532" y="10795"/>
                                </a:cubicBezTo>
                                <a:cubicBezTo>
                                  <a:pt x="42469" y="14224"/>
                                  <a:pt x="45390" y="18288"/>
                                  <a:pt x="47168" y="22860"/>
                                </a:cubicBezTo>
                                <a:cubicBezTo>
                                  <a:pt x="49073" y="27559"/>
                                  <a:pt x="49962" y="32638"/>
                                  <a:pt x="49962" y="38100"/>
                                </a:cubicBezTo>
                                <a:lnTo>
                                  <a:pt x="49962" y="41528"/>
                                </a:lnTo>
                                <a:cubicBezTo>
                                  <a:pt x="49962" y="44196"/>
                                  <a:pt x="49200" y="46227"/>
                                  <a:pt x="47549" y="47498"/>
                                </a:cubicBezTo>
                                <a:cubicBezTo>
                                  <a:pt x="46025" y="48768"/>
                                  <a:pt x="43866" y="49402"/>
                                  <a:pt x="41072" y="49402"/>
                                </a:cubicBezTo>
                                <a:lnTo>
                                  <a:pt x="0" y="49402"/>
                                </a:lnTo>
                                <a:lnTo>
                                  <a:pt x="0" y="35306"/>
                                </a:lnTo>
                                <a:lnTo>
                                  <a:pt x="21768" y="35306"/>
                                </a:lnTo>
                                <a:cubicBezTo>
                                  <a:pt x="22022" y="29083"/>
                                  <a:pt x="20371" y="24257"/>
                                  <a:pt x="16815" y="20827"/>
                                </a:cubicBezTo>
                                <a:cubicBezTo>
                                  <a:pt x="13259" y="17272"/>
                                  <a:pt x="7925" y="15494"/>
                                  <a:pt x="559" y="15494"/>
                                </a:cubicBezTo>
                                <a:lnTo>
                                  <a:pt x="0" y="15582"/>
                                </a:lnTo>
                                <a:lnTo>
                                  <a:pt x="0" y="165"/>
                                </a:lnTo>
                                <a:lnTo>
                                  <a:pt x="1194" y="0"/>
                                </a:ln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24" name="Shape 424"/>
                        <wps:cNvSpPr/>
                        <wps:spPr>
                          <a:xfrm>
                            <a:off x="1637030" y="2964053"/>
                            <a:ext cx="33528" cy="22987"/>
                          </a:xfrm>
                          <a:custGeom>
                            <a:avLst/>
                            <a:gdLst/>
                            <a:ahLst/>
                            <a:cxnLst/>
                            <a:rect l="0" t="0" r="0" b="0"/>
                            <a:pathLst>
                              <a:path w="33528" h="22987">
                                <a:moveTo>
                                  <a:pt x="16891" y="0"/>
                                </a:moveTo>
                                <a:cubicBezTo>
                                  <a:pt x="23368" y="0"/>
                                  <a:pt x="27686" y="889"/>
                                  <a:pt x="30099" y="2539"/>
                                </a:cubicBezTo>
                                <a:cubicBezTo>
                                  <a:pt x="32385" y="4190"/>
                                  <a:pt x="33528" y="7112"/>
                                  <a:pt x="33528" y="11302"/>
                                </a:cubicBezTo>
                                <a:cubicBezTo>
                                  <a:pt x="33528" y="15748"/>
                                  <a:pt x="32385" y="18796"/>
                                  <a:pt x="29972" y="20447"/>
                                </a:cubicBezTo>
                                <a:cubicBezTo>
                                  <a:pt x="27559" y="22098"/>
                                  <a:pt x="23114" y="22987"/>
                                  <a:pt x="16637" y="22987"/>
                                </a:cubicBezTo>
                                <a:cubicBezTo>
                                  <a:pt x="10033" y="22987"/>
                                  <a:pt x="5588" y="22225"/>
                                  <a:pt x="3302" y="20574"/>
                                </a:cubicBezTo>
                                <a:cubicBezTo>
                                  <a:pt x="1143" y="18923"/>
                                  <a:pt x="0" y="16002"/>
                                  <a:pt x="0" y="11811"/>
                                </a:cubicBezTo>
                                <a:cubicBezTo>
                                  <a:pt x="0" y="7365"/>
                                  <a:pt x="1143" y="4318"/>
                                  <a:pt x="3429" y="2539"/>
                                </a:cubicBezTo>
                                <a:cubicBezTo>
                                  <a:pt x="5842" y="889"/>
                                  <a:pt x="10287" y="0"/>
                                  <a:pt x="16891"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25" name="Shape 425"/>
                        <wps:cNvSpPr/>
                        <wps:spPr>
                          <a:xfrm>
                            <a:off x="1825117" y="2996692"/>
                            <a:ext cx="98679" cy="86106"/>
                          </a:xfrm>
                          <a:custGeom>
                            <a:avLst/>
                            <a:gdLst/>
                            <a:ahLst/>
                            <a:cxnLst/>
                            <a:rect l="0" t="0" r="0" b="0"/>
                            <a:pathLst>
                              <a:path w="98679" h="86106">
                                <a:moveTo>
                                  <a:pt x="60833" y="0"/>
                                </a:moveTo>
                                <a:cubicBezTo>
                                  <a:pt x="67818" y="0"/>
                                  <a:pt x="73787" y="888"/>
                                  <a:pt x="78613" y="2667"/>
                                </a:cubicBezTo>
                                <a:cubicBezTo>
                                  <a:pt x="83439" y="4318"/>
                                  <a:pt x="87249" y="6731"/>
                                  <a:pt x="90297" y="9778"/>
                                </a:cubicBezTo>
                                <a:cubicBezTo>
                                  <a:pt x="93218" y="12700"/>
                                  <a:pt x="95377" y="16256"/>
                                  <a:pt x="96647" y="20193"/>
                                </a:cubicBezTo>
                                <a:cubicBezTo>
                                  <a:pt x="98044" y="24257"/>
                                  <a:pt x="98679" y="29083"/>
                                  <a:pt x="98679" y="34671"/>
                                </a:cubicBezTo>
                                <a:lnTo>
                                  <a:pt x="98679" y="82676"/>
                                </a:lnTo>
                                <a:cubicBezTo>
                                  <a:pt x="98679" y="83185"/>
                                  <a:pt x="98425" y="83693"/>
                                  <a:pt x="97917" y="84200"/>
                                </a:cubicBezTo>
                                <a:cubicBezTo>
                                  <a:pt x="97536" y="84582"/>
                                  <a:pt x="96774" y="84963"/>
                                  <a:pt x="95631" y="85217"/>
                                </a:cubicBezTo>
                                <a:cubicBezTo>
                                  <a:pt x="94615" y="85598"/>
                                  <a:pt x="93091" y="85725"/>
                                  <a:pt x="91186" y="85851"/>
                                </a:cubicBezTo>
                                <a:cubicBezTo>
                                  <a:pt x="89281" y="86106"/>
                                  <a:pt x="86995" y="86106"/>
                                  <a:pt x="84201" y="86106"/>
                                </a:cubicBezTo>
                                <a:cubicBezTo>
                                  <a:pt x="81280" y="86106"/>
                                  <a:pt x="78994" y="86106"/>
                                  <a:pt x="77089" y="85851"/>
                                </a:cubicBezTo>
                                <a:cubicBezTo>
                                  <a:pt x="75184" y="85725"/>
                                  <a:pt x="73660" y="85598"/>
                                  <a:pt x="72644" y="85217"/>
                                </a:cubicBezTo>
                                <a:cubicBezTo>
                                  <a:pt x="71501" y="84963"/>
                                  <a:pt x="70739" y="84582"/>
                                  <a:pt x="70231" y="84200"/>
                                </a:cubicBezTo>
                                <a:cubicBezTo>
                                  <a:pt x="69850" y="83693"/>
                                  <a:pt x="69596" y="83185"/>
                                  <a:pt x="69596" y="82676"/>
                                </a:cubicBezTo>
                                <a:lnTo>
                                  <a:pt x="69596" y="38353"/>
                                </a:lnTo>
                                <a:cubicBezTo>
                                  <a:pt x="69596" y="34544"/>
                                  <a:pt x="69215" y="31623"/>
                                  <a:pt x="68453" y="29463"/>
                                </a:cubicBezTo>
                                <a:cubicBezTo>
                                  <a:pt x="67691" y="27305"/>
                                  <a:pt x="66675" y="25400"/>
                                  <a:pt x="65278" y="23875"/>
                                </a:cubicBezTo>
                                <a:cubicBezTo>
                                  <a:pt x="63881" y="22351"/>
                                  <a:pt x="62103" y="21209"/>
                                  <a:pt x="59944" y="20320"/>
                                </a:cubicBezTo>
                                <a:cubicBezTo>
                                  <a:pt x="57658" y="19558"/>
                                  <a:pt x="55118" y="19050"/>
                                  <a:pt x="52197" y="19050"/>
                                </a:cubicBezTo>
                                <a:cubicBezTo>
                                  <a:pt x="48514" y="19050"/>
                                  <a:pt x="44704" y="20065"/>
                                  <a:pt x="41021" y="22098"/>
                                </a:cubicBezTo>
                                <a:cubicBezTo>
                                  <a:pt x="37211" y="24130"/>
                                  <a:pt x="33274" y="27177"/>
                                  <a:pt x="29210" y="30988"/>
                                </a:cubicBezTo>
                                <a:lnTo>
                                  <a:pt x="29210" y="82676"/>
                                </a:lnTo>
                                <a:cubicBezTo>
                                  <a:pt x="29210" y="83185"/>
                                  <a:pt x="28956" y="83693"/>
                                  <a:pt x="28448" y="84200"/>
                                </a:cubicBezTo>
                                <a:cubicBezTo>
                                  <a:pt x="28067" y="84582"/>
                                  <a:pt x="27178" y="84963"/>
                                  <a:pt x="26035" y="85217"/>
                                </a:cubicBezTo>
                                <a:cubicBezTo>
                                  <a:pt x="25019" y="85598"/>
                                  <a:pt x="23495" y="85725"/>
                                  <a:pt x="21590" y="85851"/>
                                </a:cubicBezTo>
                                <a:cubicBezTo>
                                  <a:pt x="19812" y="86106"/>
                                  <a:pt x="17399" y="86106"/>
                                  <a:pt x="14605" y="86106"/>
                                </a:cubicBezTo>
                                <a:cubicBezTo>
                                  <a:pt x="11684" y="86106"/>
                                  <a:pt x="9398" y="86106"/>
                                  <a:pt x="7493" y="85851"/>
                                </a:cubicBezTo>
                                <a:cubicBezTo>
                                  <a:pt x="5715" y="85725"/>
                                  <a:pt x="4191" y="85598"/>
                                  <a:pt x="3048" y="85217"/>
                                </a:cubicBezTo>
                                <a:cubicBezTo>
                                  <a:pt x="1905" y="84963"/>
                                  <a:pt x="1143" y="84582"/>
                                  <a:pt x="635" y="84200"/>
                                </a:cubicBezTo>
                                <a:cubicBezTo>
                                  <a:pt x="254" y="83693"/>
                                  <a:pt x="0" y="83185"/>
                                  <a:pt x="0" y="82676"/>
                                </a:cubicBezTo>
                                <a:lnTo>
                                  <a:pt x="0" y="4952"/>
                                </a:lnTo>
                                <a:cubicBezTo>
                                  <a:pt x="0" y="4445"/>
                                  <a:pt x="127" y="3937"/>
                                  <a:pt x="508" y="3428"/>
                                </a:cubicBezTo>
                                <a:cubicBezTo>
                                  <a:pt x="889" y="3048"/>
                                  <a:pt x="1651" y="2667"/>
                                  <a:pt x="2667" y="2413"/>
                                </a:cubicBezTo>
                                <a:cubicBezTo>
                                  <a:pt x="3683" y="2032"/>
                                  <a:pt x="4953" y="1905"/>
                                  <a:pt x="6477" y="1650"/>
                                </a:cubicBezTo>
                                <a:cubicBezTo>
                                  <a:pt x="8128" y="1524"/>
                                  <a:pt x="10160" y="1524"/>
                                  <a:pt x="12446" y="1524"/>
                                </a:cubicBezTo>
                                <a:cubicBezTo>
                                  <a:pt x="14986" y="1524"/>
                                  <a:pt x="17018" y="1524"/>
                                  <a:pt x="18669" y="1650"/>
                                </a:cubicBezTo>
                                <a:cubicBezTo>
                                  <a:pt x="20193" y="1905"/>
                                  <a:pt x="21463" y="2032"/>
                                  <a:pt x="22352" y="2413"/>
                                </a:cubicBezTo>
                                <a:cubicBezTo>
                                  <a:pt x="23241" y="2667"/>
                                  <a:pt x="23876" y="3048"/>
                                  <a:pt x="24257" y="3428"/>
                                </a:cubicBezTo>
                                <a:cubicBezTo>
                                  <a:pt x="24638" y="3937"/>
                                  <a:pt x="24892" y="4445"/>
                                  <a:pt x="24892" y="4952"/>
                                </a:cubicBezTo>
                                <a:lnTo>
                                  <a:pt x="24892" y="13970"/>
                                </a:lnTo>
                                <a:cubicBezTo>
                                  <a:pt x="30607" y="9271"/>
                                  <a:pt x="36449" y="5842"/>
                                  <a:pt x="42291" y="3556"/>
                                </a:cubicBezTo>
                                <a:cubicBezTo>
                                  <a:pt x="48260" y="1143"/>
                                  <a:pt x="54356" y="0"/>
                                  <a:pt x="60833" y="0"/>
                                </a:cubicBez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26" name="Shape 426"/>
                        <wps:cNvSpPr/>
                        <wps:spPr>
                          <a:xfrm>
                            <a:off x="1746187" y="2996692"/>
                            <a:ext cx="55309" cy="87453"/>
                          </a:xfrm>
                          <a:custGeom>
                            <a:avLst/>
                            <a:gdLst/>
                            <a:ahLst/>
                            <a:cxnLst/>
                            <a:rect l="0" t="0" r="0" b="0"/>
                            <a:pathLst>
                              <a:path w="55309" h="87453">
                                <a:moveTo>
                                  <a:pt x="1334" y="0"/>
                                </a:moveTo>
                                <a:cubicBezTo>
                                  <a:pt x="10478" y="0"/>
                                  <a:pt x="18606" y="1015"/>
                                  <a:pt x="25337" y="2794"/>
                                </a:cubicBezTo>
                                <a:cubicBezTo>
                                  <a:pt x="32195" y="4699"/>
                                  <a:pt x="37783" y="7493"/>
                                  <a:pt x="42228" y="11175"/>
                                </a:cubicBezTo>
                                <a:cubicBezTo>
                                  <a:pt x="46673" y="14859"/>
                                  <a:pt x="49974" y="19303"/>
                                  <a:pt x="52134" y="24638"/>
                                </a:cubicBezTo>
                                <a:cubicBezTo>
                                  <a:pt x="54293" y="29972"/>
                                  <a:pt x="55309" y="36068"/>
                                  <a:pt x="55309" y="43052"/>
                                </a:cubicBezTo>
                                <a:cubicBezTo>
                                  <a:pt x="55309" y="49657"/>
                                  <a:pt x="54165" y="55625"/>
                                  <a:pt x="51880" y="61087"/>
                                </a:cubicBezTo>
                                <a:cubicBezTo>
                                  <a:pt x="49593" y="66548"/>
                                  <a:pt x="46038" y="71247"/>
                                  <a:pt x="41339" y="75184"/>
                                </a:cubicBezTo>
                                <a:cubicBezTo>
                                  <a:pt x="36640" y="79121"/>
                                  <a:pt x="30671" y="82169"/>
                                  <a:pt x="23559" y="84327"/>
                                </a:cubicBezTo>
                                <a:lnTo>
                                  <a:pt x="0" y="87453"/>
                                </a:lnTo>
                                <a:lnTo>
                                  <a:pt x="0" y="70074"/>
                                </a:lnTo>
                                <a:lnTo>
                                  <a:pt x="11240" y="68325"/>
                                </a:lnTo>
                                <a:cubicBezTo>
                                  <a:pt x="14415" y="67183"/>
                                  <a:pt x="17082" y="65405"/>
                                  <a:pt x="19240" y="63119"/>
                                </a:cubicBezTo>
                                <a:cubicBezTo>
                                  <a:pt x="21273" y="60833"/>
                                  <a:pt x="22796" y="58165"/>
                                  <a:pt x="23813" y="54863"/>
                                </a:cubicBezTo>
                                <a:cubicBezTo>
                                  <a:pt x="24829" y="51688"/>
                                  <a:pt x="25337" y="48006"/>
                                  <a:pt x="25337" y="43942"/>
                                </a:cubicBezTo>
                                <a:cubicBezTo>
                                  <a:pt x="25337" y="40005"/>
                                  <a:pt x="24956" y="36575"/>
                                  <a:pt x="24193" y="33274"/>
                                </a:cubicBezTo>
                                <a:cubicBezTo>
                                  <a:pt x="23305" y="30099"/>
                                  <a:pt x="21908" y="27305"/>
                                  <a:pt x="20003" y="24892"/>
                                </a:cubicBezTo>
                                <a:cubicBezTo>
                                  <a:pt x="18098" y="22478"/>
                                  <a:pt x="15558" y="20700"/>
                                  <a:pt x="12383" y="19303"/>
                                </a:cubicBezTo>
                                <a:cubicBezTo>
                                  <a:pt x="9081" y="18034"/>
                                  <a:pt x="5143" y="17399"/>
                                  <a:pt x="190" y="17399"/>
                                </a:cubicBezTo>
                                <a:lnTo>
                                  <a:pt x="0" y="17429"/>
                                </a:lnTo>
                                <a:lnTo>
                                  <a:pt x="0" y="170"/>
                                </a:lnTo>
                                <a:lnTo>
                                  <a:pt x="1334" y="0"/>
                                </a:lnTo>
                                <a:close/>
                              </a:path>
                            </a:pathLst>
                          </a:custGeom>
                          <a:ln w="0" cap="flat">
                            <a:miter lim="127000"/>
                          </a:ln>
                        </wps:spPr>
                        <wps:style>
                          <a:lnRef idx="0">
                            <a:srgbClr val="000000">
                              <a:alpha val="0"/>
                            </a:srgbClr>
                          </a:lnRef>
                          <a:fillRef idx="1">
                            <a:srgbClr val="0080B9"/>
                          </a:fillRef>
                          <a:effectRef idx="0">
                            <a:scrgbClr r="0" g="0" b="0"/>
                          </a:effectRef>
                          <a:fontRef idx="none"/>
                        </wps:style>
                        <wps:bodyPr/>
                      </wps:wsp>
                      <wps:wsp>
                        <wps:cNvPr id="427" name="Rectangle 427"/>
                        <wps:cNvSpPr/>
                        <wps:spPr>
                          <a:xfrm>
                            <a:off x="1939163" y="2977769"/>
                            <a:ext cx="42144" cy="189937"/>
                          </a:xfrm>
                          <a:prstGeom prst="rect">
                            <a:avLst/>
                          </a:prstGeom>
                          <a:ln>
                            <a:noFill/>
                          </a:ln>
                        </wps:spPr>
                        <wps:txbx>
                          <w:txbxContent>
                            <w:p w14:paraId="2F6573FE" w14:textId="77777777" w:rsidR="00141DF6"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29" name="Picture 429"/>
                          <pic:cNvPicPr/>
                        </pic:nvPicPr>
                        <pic:blipFill>
                          <a:blip r:embed="rId20"/>
                          <a:stretch>
                            <a:fillRect/>
                          </a:stretch>
                        </pic:blipFill>
                        <pic:spPr>
                          <a:xfrm>
                            <a:off x="1856232" y="2913126"/>
                            <a:ext cx="68580" cy="288036"/>
                          </a:xfrm>
                          <a:prstGeom prst="rect">
                            <a:avLst/>
                          </a:prstGeom>
                        </pic:spPr>
                      </pic:pic>
                      <wps:wsp>
                        <wps:cNvPr id="430" name="Rectangle 430"/>
                        <wps:cNvSpPr/>
                        <wps:spPr>
                          <a:xfrm>
                            <a:off x="1856867" y="2912618"/>
                            <a:ext cx="53596" cy="241550"/>
                          </a:xfrm>
                          <a:prstGeom prst="rect">
                            <a:avLst/>
                          </a:prstGeom>
                          <a:ln>
                            <a:noFill/>
                          </a:ln>
                        </wps:spPr>
                        <wps:txbx>
                          <w:txbxContent>
                            <w:p w14:paraId="74170000" w14:textId="77777777" w:rsidR="00141DF6" w:rsidRDefault="00000000">
                              <w:pPr>
                                <w:spacing w:after="160" w:line="259" w:lineRule="auto"/>
                                <w:ind w:left="0" w:firstLine="0"/>
                              </w:pPr>
                              <w:r>
                                <w:rPr>
                                  <w:b/>
                                  <w:color w:val="0080B9"/>
                                  <w:sz w:val="28"/>
                                </w:rPr>
                                <w:t xml:space="preserve"> </w:t>
                              </w:r>
                            </w:p>
                          </w:txbxContent>
                        </wps:txbx>
                        <wps:bodyPr horzOverflow="overflow" vert="horz" lIns="0" tIns="0" rIns="0" bIns="0" rtlCol="0">
                          <a:noAutofit/>
                        </wps:bodyPr>
                      </wps:wsp>
                      <wps:wsp>
                        <wps:cNvPr id="431" name="Rectangle 431"/>
                        <wps:cNvSpPr/>
                        <wps:spPr>
                          <a:xfrm>
                            <a:off x="1896491" y="2941193"/>
                            <a:ext cx="42144" cy="189937"/>
                          </a:xfrm>
                          <a:prstGeom prst="rect">
                            <a:avLst/>
                          </a:prstGeom>
                          <a:ln>
                            <a:noFill/>
                          </a:ln>
                        </wps:spPr>
                        <wps:txbx>
                          <w:txbxContent>
                            <w:p w14:paraId="79CC0B73" w14:textId="77777777" w:rsidR="00141DF6"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33" name="Picture 433"/>
                          <pic:cNvPicPr/>
                        </pic:nvPicPr>
                        <pic:blipFill>
                          <a:blip r:embed="rId21"/>
                          <a:stretch>
                            <a:fillRect/>
                          </a:stretch>
                        </pic:blipFill>
                        <pic:spPr>
                          <a:xfrm>
                            <a:off x="6985" y="0"/>
                            <a:ext cx="5600192" cy="2710688"/>
                          </a:xfrm>
                          <a:prstGeom prst="rect">
                            <a:avLst/>
                          </a:prstGeom>
                        </pic:spPr>
                      </pic:pic>
                      <wps:wsp>
                        <wps:cNvPr id="434" name="Shape 434"/>
                        <wps:cNvSpPr/>
                        <wps:spPr>
                          <a:xfrm>
                            <a:off x="5242052" y="314960"/>
                            <a:ext cx="261620" cy="363855"/>
                          </a:xfrm>
                          <a:custGeom>
                            <a:avLst/>
                            <a:gdLst/>
                            <a:ahLst/>
                            <a:cxnLst/>
                            <a:rect l="0" t="0" r="0" b="0"/>
                            <a:pathLst>
                              <a:path w="261620" h="363855">
                                <a:moveTo>
                                  <a:pt x="130810" y="0"/>
                                </a:moveTo>
                                <a:lnTo>
                                  <a:pt x="261620" y="90932"/>
                                </a:lnTo>
                                <a:lnTo>
                                  <a:pt x="196215" y="90932"/>
                                </a:lnTo>
                                <a:lnTo>
                                  <a:pt x="196215" y="363855"/>
                                </a:lnTo>
                                <a:lnTo>
                                  <a:pt x="65405" y="363855"/>
                                </a:lnTo>
                                <a:lnTo>
                                  <a:pt x="65405" y="90932"/>
                                </a:lnTo>
                                <a:lnTo>
                                  <a:pt x="0" y="90932"/>
                                </a:lnTo>
                                <a:lnTo>
                                  <a:pt x="13081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xmlns:a="http://schemas.openxmlformats.org/drawingml/2006/main">
            <w:pict>
              <v:group id="Group 8756" style="width:447.075pt;height:252.06pt;mso-position-horizontal-relative:char;mso-position-vertical-relative:line" coordsize="56778,32011">
                <v:rect id="Rectangle 347" style="position:absolute;width:421;height:1899;left:56461;top:30265;"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390" style="position:absolute;width:502;height:2270;left:56083;top:25763;" filled="f">
                  <v:imagedata r:id="rId22"/>
                </v:shape>
                <v:rect id="Rectangle 391" style="position:absolute;width:421;height:1899;left:56095;top:26043;" filled="f" stroked="f">
                  <v:textbox inset="0,0,0,0">
                    <w:txbxContent>
                      <w:p>
                        <w:pPr>
                          <w:spacing w:before="0" w:after="160" w:line="259" w:lineRule="auto"/>
                          <w:ind w:left="0" w:firstLine="0"/>
                        </w:pPr>
                        <w:r>
                          <w:rPr/>
                          <w:t xml:space="preserve"> </w:t>
                        </w:r>
                      </w:p>
                    </w:txbxContent>
                  </v:textbox>
                </v:rect>
                <v:rect id="Rectangle 392" style="position:absolute;width:421;height:1899;left:56415;top:26043;"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394" style="position:absolute;width:487;height:2270;left:76;top:27271;" filled="f">
                  <v:imagedata r:id="rId22"/>
                </v:shape>
                <v:rect id="Rectangle 395" style="position:absolute;width:421;height:1899;left:76;top:27552;" filled="f" stroked="f">
                  <v:textbox inset="0,0,0,0">
                    <w:txbxContent>
                      <w:p>
                        <w:pPr>
                          <w:spacing w:before="0" w:after="160" w:line="259" w:lineRule="auto"/>
                          <w:ind w:left="0" w:firstLine="0"/>
                        </w:pPr>
                        <w:r>
                          <w:rPr/>
                          <w:t xml:space="preserve"> </w:t>
                        </w:r>
                      </w:p>
                    </w:txbxContent>
                  </v:textbox>
                </v:rect>
                <v:rect id="Rectangle 396" style="position:absolute;width:421;height:1899;left:396;top:27552;"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398" style="position:absolute;width:24704;height:2880;left:0;top:29131;" filled="f">
                  <v:imagedata r:id="rId23"/>
                </v:shape>
                <v:shape id="Shape 399" style="position:absolute;width:471;height:511;left:1987;top:30331;" coordsize="47130,51150" path="m47130,0l47130,13653l42621,13939c39294,14446,36601,15208,34506,16352c32423,17368,30899,18638,29934,20034c28969,21558,28486,23209,28486,25115c28486,28417,29858,30957,32601,32862c35344,34640,39141,35656,44006,35656l47130,34988l47130,49621l37643,51150c32156,51150,27114,50642,22530,49499c17932,48483,13957,46832,10605,44672c7239,42641,4636,39974,2781,36799c927,33751,0,30068,0,25877c0,21305,1181,17368,3531,14066c5893,10764,9398,7970,14072,5810c18745,3652,24549,2001,31496,984l47130,0x">
                  <v:stroke weight="0pt" endcap="flat" joinstyle="miter" miterlimit="10" on="false" color="#000000" opacity="0"/>
                  <v:fill on="true" color="#0080b9"/>
                </v:shape>
                <v:shape id="Shape 400" style="position:absolute;width:414;height:244;left:2043;top:29968;" coordsize="41453,24402" path="m41453,0l41453,16616l40526,16528c35662,16528,31318,16909,27508,17798c23685,18560,20307,19449,17374,20465c14440,21480,11989,22370,10020,23132c8052,24021,6452,24402,5207,24402c4369,24402,3607,24148,2959,23766c2299,23386,1753,22751,1333,21989c914,21227,584,20338,343,19195c114,18179,0,16909,0,15639c0,13734,190,12337,584,11321c965,10304,1702,9289,2781,8527c3861,7638,5753,6749,8458,5733c11151,4716,14326,3701,17945,2812c21577,2050,25540,1288,29820,779l41453,0x">
                  <v:stroke weight="0pt" endcap="flat" joinstyle="miter" miterlimit="10" on="false" color="#000000" opacity="0"/>
                  <v:fill on="true" color="#0080b9"/>
                </v:shape>
                <v:shape id="Shape 401" style="position:absolute;width:730;height:1062;left:1139;top:29777;" coordsize="73063,106299" path="m31382,0c34239,0,36601,0,38494,127c40386,381,41872,508,42951,889c44031,1143,44806,1524,45275,2032c45733,2540,45961,3049,45961,3556l45961,20955l68428,20955c69202,20955,69875,21082,70460,21337c71031,21717,71514,22099,71907,22861c72288,23495,72581,24385,72771,25527c72961,26670,73063,28194,73063,29845c73063,33020,72682,35306,71907,36703c71133,37974,70015,38736,68542,38736l45961,38736l45961,75185c45961,79375,46850,82550,48628,84710c50406,86868,53569,87885,58128,87885c59665,87885,61062,87757,62293,87630c63525,87376,64630,87123,65595,86868c66561,86614,67374,86361,68021,86234c68682,85979,69278,85852,69825,85852c70282,85852,70726,85979,71158,86234c71577,86361,71907,86741,72136,87376c72365,88012,72581,88900,72771,89916c72961,90932,73063,92329,73063,93853c73063,96393,72847,98425,72428,99823c71996,101092,71438,102109,70752,102616c70053,103251,69024,103632,67678,104140c66332,104522,64745,104902,62928,105284c61112,105537,59144,105791,57023,106045c54902,106173,52756,106299,50597,106299c44806,106299,39789,105664,35547,104649c31306,103505,27788,101854,25006,99568c22225,97282,20180,94362,18872,90805c17564,87376,16904,83186,16904,78487l16904,38736l4508,38736c3048,38736,1930,37974,1156,36703c381,35306,0,33020,0,29845c0,28194,89,26670,292,25527c483,24385,762,23495,1156,22861c1537,22099,2019,21717,2603,21337c3175,21082,3861,20955,4623,20955l16904,20955l16904,3556c16904,3049,17120,2540,17539,2032c17958,1524,18732,1143,19850,889c20980,508,22479,381,24371,127c26264,0,28600,0,31382,0x">
                  <v:stroke weight="0pt" endcap="flat" joinstyle="miter" miterlimit="10" on="false" color="#000000" opacity="0"/>
                  <v:fill on="true" color="#0080b9"/>
                </v:shape>
                <v:shape id="Shape 402" style="position:absolute;width:978;height:1167;left:72;top:29676;" coordsize="97853,116713" path="m52807,0c56363,0,59906,254,63462,635c67018,1016,70333,1524,73419,2286c76505,2922,79248,3810,81636,4572c84036,5461,85611,6223,86385,6858c87160,7366,87681,7874,87947,8255c88227,8636,88456,9272,88646,9906c88836,10541,88976,11430,89052,12447c89129,13462,89167,14732,89167,16256c89167,17907,89116,19304,88989,20447c88875,21590,88684,22606,88417,23368c88151,24130,87757,24638,87262,25019c86754,25400,86081,25527,85230,25527c84379,25527,83033,25147,81178,24257c79324,23495,77051,22606,74346,21590c71641,20701,68517,19812,64960,19050c61417,18288,57518,17907,53276,17907c49949,17907,47053,18161,44590,18797c42113,19431,40056,20193,38392,21336c36728,22352,35496,23622,34684,25147c33871,26670,33464,28322,33464,29972c33464,32512,34379,34672,36195,36449c38011,38227,40437,39878,43485,41275c46533,42799,49987,44069,53848,45339c57709,46609,61646,47879,65659,49276c69672,50673,73609,52324,77470,54102c81331,55753,84772,57912,87782,60452c90792,62865,93218,65786,95072,69088c96926,72390,97853,76327,97853,80899c97853,86868,96380,92075,93447,96520c90513,100965,86538,104648,81521,107697c76505,110617,70637,112903,63919,114427c57213,115951,50025,116713,42393,116713c37211,116713,32410,116332,27965,115697c23533,115062,19609,114300,16218,113411c12814,112522,9982,111634,7709,110617c5423,109601,3785,108712,2781,107950c1778,107188,1067,106172,648,104775c216,103251,0,101219,0,98552c0,96774,76,95250,241,94107c394,92837,648,91822,991,91059c1333,90297,1803,89789,2375,89535c2959,89154,3632,89027,4407,89027c5486,89027,7010,89535,8979,90424c10947,91440,13475,92456,16561,93599c19647,94742,23343,95885,27622,96774c31902,97790,36868,98172,42507,98172c46203,98172,49530,97917,52464,97282c55397,96520,57887,95631,59931,94361c61976,93218,63538,91694,64618,89916c65697,88011,66243,86106,66243,83820c66243,81280,65316,79122,63462,77343c61608,75438,59195,73787,56223,72390c53251,70993,49873,69597,46088,68453c42304,67184,38405,65786,34392,64389c30378,62992,26479,61468,22695,59690c18923,57912,15545,55753,12573,53340c9601,50927,7188,48006,5334,44577c3480,41275,2553,37211,2553,32512c2553,27051,3886,22352,6553,18288c9207,14224,12802,10795,17323,8128c21831,5334,27165,3302,33299,2032c39433,635,45936,0,52807,0x">
                  <v:stroke weight="0pt" endcap="flat" joinstyle="miter" miterlimit="10" on="false" color="#000000" opacity="0"/>
                  <v:fill on="true" color="#0080b9"/>
                </v:shape>
                <v:shape id="Shape 403" style="position:absolute;width:510;height:1169;left:6599;top:29970;" coordsize="51041,116967" path="m49835,0l51041,50l51041,15545l49454,15113c46533,15113,44120,15494,41961,16256c39802,16891,38024,17907,36500,19177c35103,20447,34087,21844,33325,23495c32690,25146,32309,26924,32309,28702c32309,32639,33833,35814,36881,38100c40056,40386,44374,41529,49835,41529l51041,41368l51041,56653l49962,56769c46533,56769,43485,56388,40437,55880c37389,55245,35103,54483,33452,53721c32563,54483,31674,55372,31039,56388c30277,57404,29896,58547,29896,59944c29896,61595,30912,62992,32817,64008c34849,65151,37516,65659,41072,65786l51041,66088l51041,81908l37643,81661c35611,82804,34087,83820,32817,84836c31674,85852,30658,86868,29896,87757c29261,88646,28753,89535,28499,90424c28245,91313,28118,92202,28118,93091c28118,96012,30150,98298,33960,99695c37897,101219,43358,101981,50470,101981l51041,101929l51041,116800l49200,116967c40437,116967,32944,116459,26721,115443c20498,114427,15418,112903,11354,111125c7417,109220,4496,106934,2718,104394c940,101854,0,99060,0,95885c0,93980,330,92202,940,90424c1702,88646,2591,86995,3861,85471c5131,83820,6782,82296,8560,80899c10465,79375,12497,77978,14910,76708c11608,75311,9068,73533,7290,71247c5385,68961,4496,66421,4496,63754c4496,60325,5512,57150,7671,54356c9703,51562,12370,49022,15799,46736c13005,44704,10846,42291,9322,39370c7671,36576,6782,33020,6782,28829c6782,24257,7925,20193,9957,16637c12116,13081,15037,10033,18847,7620c22657,5080,27229,3302,32436,1905c37643,635,43485,0,49835,0x">
                  <v:stroke weight="0pt" endcap="flat" joinstyle="miter" miterlimit="10" on="false" color="#000000" opacity="0"/>
                  <v:fill on="true" color="#0080b9"/>
                </v:shape>
                <v:shape id="Shape 404" style="position:absolute;width:986;height:861;left:5434;top:29966;" coordsize="98654,86106" path="m60795,0c67818,0,73736,888,78562,2667c83388,4318,87287,6731,90259,9778c93231,12700,95377,16256,96685,20193c98006,24257,98654,29083,98654,34671l98654,82676c98654,83185,98425,83693,97955,84200c97498,84582,96723,84963,95644,85217c94564,85598,93078,85725,91186,85851c89294,86106,86957,86106,84176,86106c81331,86106,78956,86106,77064,85851c75171,85725,73685,85598,72606,85217c71526,84963,70752,84582,70282,84200c69825,83693,69596,83185,69596,82676l69596,38353c69596,34544,69228,31623,68491,29463c67754,27305,66700,25400,65303,23875c63919,22351,62128,21209,59919,20320c57721,19558,55156,19050,52222,19050c48514,19050,44768,20065,40996,22098c37211,24130,33274,27177,29185,30988l29185,82676c29185,83185,28943,83693,28486,84200c28016,84582,27229,84963,26111,85217c24994,85598,23508,85725,21654,85851c19799,86106,17450,86106,14592,86106c11735,86106,9373,86106,7518,85851c5677,85725,4191,85598,3061,85217c1943,84963,1156,84582,699,84200c229,83693,0,83185,0,82676l0,4952c0,4445,190,3937,571,3428c965,3048,1664,2667,2667,2413c3670,2032,4953,1905,6540,1650c8128,1524,10109,1524,12510,1524c14973,1524,17018,1524,18644,1650c20257,1905,21514,2032,22403,2413c23292,2667,23927,3048,24321,3428c24701,3937,24892,4445,24892,4952l24892,13970c30607,9271,36411,5842,42316,3556c48222,1143,54381,0,60795,0x">
                  <v:stroke weight="0pt" endcap="flat" joinstyle="miter" miterlimit="10" on="false" color="#000000" opacity="0"/>
                  <v:fill on="true" color="#0080b9"/>
                </v:shape>
                <v:shape id="Shape 405" style="position:absolute;width:663;height:861;left:3209;top:29966;" coordsize="66345,86106" path="m52337,0c53340,0,54420,0,55575,126c56744,253,57937,381,59169,635c60401,762,61481,1015,62408,1270c63335,1524,64008,1777,64440,2159c64859,2413,65176,2667,65367,3048c65557,3428,65735,3937,65888,4445c66040,5080,66154,5969,66231,7238c66307,8509,66345,10160,66345,12192c66345,14350,66269,16001,66116,17399c65964,18669,65735,19685,65418,20447c65113,21209,64707,21717,64211,22098c63703,22351,63068,22478,62294,22478c61684,22478,60985,22351,60211,22225c59436,21971,58572,21717,57607,21463c56642,21336,55575,21082,54420,20827c53264,20700,51994,20574,50597,20574c48984,20574,47358,20827,45733,21336c44120,21844,42443,22606,40704,23622c38964,24638,37148,26035,35255,27813c33363,29590,31344,31623,29185,34289l29185,82676c29185,83185,28943,83693,28486,84200c28016,84582,27229,84963,26111,85217c24994,85598,23508,85725,21654,85851c19799,86106,17450,86106,14592,86106c11735,86106,9373,86106,7518,85851c5677,85725,4191,85598,3061,85217c1943,84963,1156,84582,699,84200c229,83693,0,83185,0,82676l0,4952c0,4445,190,3937,572,3428c965,3048,1664,2667,2667,2413c3670,2032,4953,1905,6540,1650c8128,1524,10109,1524,12510,1524c14973,1524,17018,1524,18644,1650c20257,1905,21514,2032,22403,2413c23292,2667,23927,3048,24321,3428c24701,3937,24892,4445,24892,4952l24892,14605c27597,11684,30137,9398,32537,7493c34925,5588,37211,4063,39370,2921c41529,1905,43688,1143,45847,635c48019,253,50178,0,52337,0x">
                  <v:stroke weight="0pt" endcap="flat" joinstyle="miter" miterlimit="10" on="false" color="#000000" opacity="0"/>
                  <v:fill on="true" color="#0080b9"/>
                </v:shape>
                <v:shape id="Shape 406" style="position:absolute;width:472;height:861;left:2458;top:29966;" coordsize="47244,86106" path="m1626,0c9728,0,16662,635,22415,1777c28156,3048,32893,4825,36601,7238c40297,9778,43002,12953,44704,16763c46393,20700,47244,25273,47244,30607l47244,82931c47244,83693,46863,84327,46088,84836c45314,85217,44107,85598,42443,85851c40780,85978,38329,86106,35090,86106c31610,86106,29083,85978,27508,85851c25921,85598,24803,85217,24143,84836c23495,84327,23165,83693,23165,82931l23165,76708c18923,80137,14072,82803,8636,84709l0,86101l0,71468l8166,69723c11608,68199,15100,65913,18644,62864l18644,49657l7531,49657l0,50133l0,36480l8572,35940l18644,35940l18644,31242c18644,28701,18313,26670,17666,24764c17005,22987,15926,21463,14414,20193c12916,19050,10909,18034,8395,17525l0,16725l0,109l1626,0x">
                  <v:stroke weight="0pt" endcap="flat" joinstyle="miter" miterlimit="10" on="false" color="#000000" opacity="0"/>
                  <v:fill on="true" color="#0080b9"/>
                </v:shape>
                <v:shape id="Shape 407" style="position:absolute;width:1214;height:1062;left:3943;top:29777;" coordsize="121463,106299" path="m31382,0c34239,0,36601,0,38494,127c40386,381,41872,508,42951,889c44044,1143,44806,1524,45275,2032c45733,2540,45961,3049,45961,3556l45961,20955l112776,20955c116027,20955,118288,21463,119558,22479c120828,23495,121463,25019,121463,27051l121463,101600c121463,102109,121234,102616,120777,103124c120307,103505,119532,103887,118453,104140c117373,104522,115888,104649,113995,104775c112103,105029,109766,105029,106997,105029c104140,105029,101765,105029,99873,104775c97980,104649,96495,104522,95415,104140c94336,103887,93561,103505,93091,103124c92634,102616,92405,102109,92405,101600l92405,38736l45961,38736l45961,75185c45961,79375,46850,82550,48628,84710c50406,86868,53569,87885,58128,87885c59665,87885,61062,87757,62293,87630c63525,87376,64630,87123,65595,86868c66561,86614,67374,86361,68021,86234c68682,85979,69278,85852,69825,85852c70282,85852,70726,85979,71158,86234c71577,86361,71907,86741,72136,87376c72365,88012,72580,88900,72771,89916c72961,90932,73063,92329,73063,93853c73063,96393,72873,98425,72479,99695c72098,100965,71552,101981,70866,102616c70167,103124,69126,103632,67742,104140c66345,104522,64745,104902,62928,105284c61112,105537,59144,105791,57023,106045c54902,106173,52756,106299,50597,106299c44806,106299,39789,105664,35547,104649c31305,103505,27788,101854,25006,99568c22225,97282,20180,94362,18872,90805c17564,87376,16904,83186,16904,78487l16904,38736l4508,38736c3048,38736,1930,37974,1156,36703c381,35306,0,33020,0,29845c0,28194,89,26670,279,25527c483,24385,762,23495,1156,22861c1537,22099,2019,21717,2603,21337c3175,21082,3861,20955,4623,20955l16904,20955l16904,3556c16904,3049,17120,2540,17539,2032c17958,1524,18732,1143,19850,889c20980,508,22479,381,24371,127c26264,0,28600,0,31382,0x">
                  <v:stroke weight="0pt" endcap="flat" joinstyle="miter" miterlimit="10" on="false" color="#000000" opacity="0"/>
                  <v:fill on="true" color="#0080b9"/>
                </v:shape>
                <v:shape id="Shape 408" style="position:absolute;width:335;height:229;left:4845;top:29640;" coordsize="33591,22987" path="m16916,0c23393,0,27800,889,30112,2539c32423,4190,33591,7112,33591,11302c33591,15748,32385,18796,29997,20447c27610,22098,23165,22987,16675,22987c10122,22987,5702,22225,3416,20574c1143,18923,0,16002,0,11811c0,7365,1181,4318,3543,2539c5893,889,10351,0,16916,0x">
                  <v:stroke weight="0pt" endcap="flat" joinstyle="miter" miterlimit="10" on="false" color="#000000" opacity="0"/>
                  <v:fill on="true" color="#0080b9"/>
                </v:shape>
                <v:shape id="Shape 409" style="position:absolute;width:521;height:507;left:7110;top:30631;" coordsize="52133,50712" path="m0,0l15176,460c21018,587,26352,1222,30924,2238c35496,3382,39307,4906,42482,6810c45529,8715,47943,11128,49593,13795c51244,16589,52133,19637,52133,23194c52133,27003,50990,30559,48832,33988c46546,37417,43243,40338,38671,42751c34226,45291,28638,47323,21907,48720l0,50712l0,35842l10604,34877c13526,34242,16065,33353,17843,32337c19749,31195,21018,29924,21780,28527c22543,27257,22924,25733,22924,24209c22924,21670,21526,19637,18732,18240c16065,16844,12129,16082,7302,15954l0,15820l0,0x">
                  <v:stroke weight="0pt" endcap="flat" joinstyle="miter" miterlimit="10" on="false" color="#000000" opacity="0"/>
                  <v:fill on="true" color="#0080b9"/>
                </v:shape>
                <v:shape id="Shape 410" style="position:absolute;width:535;height:566;left:7110;top:29971;" coordsize="53530,56603" path="m0,0l8065,332c10985,712,13779,1094,16319,1601l49085,1601c50482,1601,51499,2236,52260,3507c53149,4776,53530,6935,53530,9983c53530,12778,53149,14809,52260,16080c51371,17476,50355,18111,49085,18111l37021,18111c38671,19508,39941,21159,40576,22810c41338,24588,41719,26494,41719,28398c41719,32970,40704,36908,38671,40463c36640,44020,33846,46941,30035,49354c26352,51767,21780,53545,16574,54814l0,56603l0,41319l6413,40463c8573,39701,10351,38812,11748,37543c13271,36272,14288,34875,15049,33351c15812,31700,16065,30049,16065,28271c16065,24081,14541,20906,11493,18620l0,15495l0,0x">
                  <v:stroke weight="0pt" endcap="flat" joinstyle="miter" miterlimit="10" on="false" color="#000000" opacity="0"/>
                  <v:fill on="true" color="#0080b9"/>
                </v:shape>
                <v:shape id="Shape 411" style="position:absolute;width:515;height:870;left:10478;top:29968;" coordsize="51511,87051" path="m51511,0l51511,15417l42418,16852c39624,17995,37338,19392,35560,21170c33782,22948,32385,24980,31369,27393c30480,29806,29845,32346,29718,35140l51511,35140l51511,49237l29718,49237c29718,52539,30226,55587,31242,58254c32258,60921,33909,63207,36195,65112c38481,67017,41402,68414,45085,69430l51511,70194l51511,87051l31115,84798c24257,83019,18415,80479,13843,76923c9271,73367,5715,68923,3429,63461c1143,58127,0,51777,0,44538c0,37553,1270,31330,3683,25869c6096,20281,9525,15582,14097,11773c18669,7835,24130,4914,30734,2882l51511,0x">
                  <v:stroke weight="0pt" endcap="flat" joinstyle="miter" miterlimit="10" on="false" color="#000000" opacity="0"/>
                  <v:fill on="true" color="#0080b9"/>
                </v:shape>
                <v:shape id="Shape 412" style="position:absolute;width:730;height:1062;left:8347;top:29777;" coordsize="73025,106299" path="m31369,0c34290,0,36576,0,38481,127c40386,381,41910,508,42926,889c44069,1143,44831,1524,45212,2032c45720,2540,45974,3049,45974,3556l45974,20955l68453,20955c69215,20955,69850,21082,70485,21337c70993,21717,71501,22099,71882,22861c72263,23495,72644,24385,72771,25527c73025,26670,73025,28194,73025,29845c73025,33020,72644,35306,71882,36703c71120,37974,69977,38736,68580,38736l45974,38736l45974,75185c45974,79375,46863,82550,48641,84710c50419,86868,53594,87885,58166,87885c59690,87885,61087,87757,62357,87630c63500,87376,64643,87123,65532,86868c66548,86614,67310,86361,68072,86234c68707,85979,69342,85852,69850,85852c70231,85852,70739,85979,71120,86234c71628,86361,71882,86741,72136,87376c72390,88012,72644,88900,72771,89916c73025,90932,73025,92329,73025,93853c73025,96393,72898,98425,72390,99823c72009,101092,71501,102109,70739,102616c70104,103251,69088,103632,67691,104140c66294,104522,64770,104902,62992,105284c61087,105537,59182,105791,57023,106045c54864,106173,52705,106299,50546,106299c44831,106299,39751,105664,35560,104649c31242,103505,27813,101854,25019,99568c22225,97282,20193,94362,18923,90805c17526,87376,16891,83186,16891,78487l16891,38736l4572,38736c3048,38736,1905,37974,1143,36703c381,35306,0,33020,0,29845c0,28194,127,26670,254,25527c508,24385,762,23495,1143,22861c1524,22099,2032,21717,2540,21337c3175,21082,3810,20955,4572,20955l16891,20955l16891,3556c16891,3049,17145,2540,17526,2032c17907,1524,18796,1143,19812,889c20955,508,22479,381,24384,127c26289,0,28575,0,31369,0x">
                  <v:stroke weight="0pt" endcap="flat" joinstyle="miter" miterlimit="10" on="false" color="#000000" opacity="0"/>
                  <v:fill on="true" color="#0080b9"/>
                </v:shape>
                <v:shape id="Shape 413" style="position:absolute;width:986;height:1216;left:9274;top:29611;" coordsize="98679,121666" path="m14605,0c17399,0,19812,0,21590,254c23495,381,25019,636,26035,1016c27178,1270,28067,1651,28448,2160c28956,2667,29210,3175,29210,3683l29210,46610c34163,42926,39243,40132,44450,38354c49657,36449,55118,35561,60833,35561c67818,35561,73787,36449,78613,38227c83439,39878,87249,42291,90297,45339c93218,48387,95377,51816,96647,55880c98044,59944,98679,64770,98679,70612l98679,118237c98679,118745,98425,119253,97917,119761c97536,120142,96774,120524,95631,120777c94615,121159,93091,121286,91186,121412c89281,121666,86995,121666,84201,121666c81280,121666,78994,121666,77089,121412c75184,121286,73660,121159,72644,120777c71501,120524,70739,120142,70231,119761c69850,119253,69596,118745,69596,118237l69596,73914c69596,70104,69215,67184,68453,65024c67691,62865,66675,60961,65278,59436c63881,57912,62103,56769,59944,55880c57658,55118,55118,54611,52197,54611c48514,54611,44704,55626,41021,57658c37211,59690,33274,62738,29210,66549l29210,118237c29210,118745,28956,119253,28448,119761c28067,120142,27178,120524,26035,120777c25019,121159,23495,121286,21590,121412c19812,121666,17399,121666,14605,121666c11684,121666,9398,121666,7493,121412c5715,121286,4191,121159,3048,120777c1905,120524,1143,120142,635,119761c254,119253,0,118745,0,118237l0,3683c0,3175,254,2667,635,2160c1143,1651,1905,1270,3048,1016c4191,636,5715,381,7493,254c9398,0,11684,0,14605,0x">
                  <v:stroke weight="0pt" endcap="flat" joinstyle="miter" miterlimit="10" on="false" color="#000000" opacity="0"/>
                  <v:fill on="true" color="#0080b9"/>
                </v:shape>
                <v:shape id="Shape 414" style="position:absolute;width:451;height:218;left:10993;top:30624;" coordsize="45136,21844" path="m41453,0c42088,0,42723,0,43104,253c43612,508,43993,889,44374,1397c44628,1905,44882,2667,45009,3556c45009,4572,45136,5714,45136,7239c45136,8509,45136,9525,45009,10414c44882,11302,44755,12064,44628,12700c44501,13335,44247,13970,43993,14351c43612,14859,43231,15239,42723,15621c42215,16002,40818,16637,38659,17272c36373,18034,33579,18669,30023,19303c26594,19939,22657,20574,18085,21082c13640,21589,8941,21844,3734,21844l0,21431l0,4573l6401,5334c11481,5334,16053,4952,19863,4445c23800,3937,27102,3302,29896,2667c32690,1905,35103,1397,36881,762c38786,253,40310,0,41453,0x">
                  <v:stroke weight="0pt" endcap="flat" joinstyle="miter" miterlimit="10" on="false" color="#000000" opacity="0"/>
                  <v:fill on="true" color="#0080b9"/>
                </v:shape>
                <v:shape id="Shape 415" style="position:absolute;width:499;height:494;left:10993;top:29966;" coordsize="49962,49402" path="m1194,0c9830,0,17323,1015,23419,2921c29515,4825,34595,7493,38532,10795c42469,14224,45390,18288,47168,22860c49073,27559,49962,32638,49962,38100l49962,41528c49962,44196,49200,46227,47549,47498c46025,48768,43866,49402,41072,49402l0,49402l0,35306l21768,35306c22022,29083,20371,24257,16815,20827c13259,17272,7925,15494,559,15494l0,15582l0,165l1194,0x">
                  <v:stroke weight="0pt" endcap="flat" joinstyle="miter" miterlimit="10" on="false" color="#000000" opacity="0"/>
                  <v:fill on="true" color="#0080b9"/>
                </v:shape>
                <v:shape id="Shape 416" style="position:absolute;width:515;height:870;left:13252;top:29968;" coordsize="51511,87051" path="m51511,0l51511,15417l42418,16852c39624,17995,37338,19392,35560,21170c33782,22948,32385,24980,31369,27393c30480,29806,29845,32346,29718,35140l51511,35140l51511,49237l29718,49237c29718,52539,30226,55587,31242,58254c32258,60921,33909,63207,36195,65112c38481,67017,41402,68414,45085,69430l51511,70194l51511,87051l31115,84798c24257,83019,18415,80479,13843,76923c9271,73367,5715,68923,3429,63461c1143,58127,0,51777,0,44538c0,37553,1270,31330,3683,25869c6096,20281,9525,15582,14097,11773c18669,7835,24130,4914,30734,2882l51511,0x">
                  <v:stroke weight="0pt" endcap="flat" joinstyle="miter" miterlimit="10" on="false" color="#000000" opacity="0"/>
                  <v:fill on="true" color="#0080b9"/>
                </v:shape>
                <v:shape id="Shape 417" style="position:absolute;width:787;height:876;left:12322;top:29966;" coordsize="78740,87630" path="m42545,0c45847,0,48895,126,51943,508c54991,888,57785,1270,60325,1777c62738,2413,64770,2921,66548,3556c68199,4190,69469,4699,70231,5080c70866,5588,71374,5969,71755,6350c72009,6858,72263,7365,72390,8000c72644,8636,72771,9398,72898,10287c72898,11175,73025,12319,73025,13588c73025,15113,72898,16383,72898,17399c72771,18414,72517,19176,72263,19812c72009,20320,71628,20700,71120,20955c70739,21209,70104,21209,69596,21209c68834,21209,67818,20955,66294,20320c64770,19685,62992,19050,60833,18414c58547,17652,56007,17018,53213,16383c50292,15875,46990,15494,43307,15494c40640,15494,38354,15748,36449,16128c34544,16510,32893,17145,31623,17907c30480,18669,29464,19558,28956,20574c28321,21589,27940,22606,27940,23749c27940,25526,28702,27050,30226,28321c31623,29590,33528,30607,35941,31496c38354,32512,41021,33274,44069,34163c47117,34925,50292,35813,53340,36830c56515,37719,59563,38862,62611,40132c65659,41401,68453,43052,70866,44831c73152,46736,75184,48895,76581,51562c78105,54101,78740,57150,78740,60706c78740,65150,77724,68961,75438,72389c73279,75692,70231,78486,66167,80772c62103,83058,57404,84709,51943,85851c46482,86995,40513,87630,34163,87630c30226,87630,26543,87375,22987,86995c19558,86487,16383,85978,13589,85344c10795,84582,8509,83947,6604,83185c4826,82550,3429,81914,2667,81280c1778,80645,1143,79756,635,78359c127,77088,0,75184,0,72644c0,70993,0,69596,127,68580c381,67563,508,66801,889,66167c1143,65532,1524,65150,2032,64897c2540,64770,3048,64643,3810,64643c4572,64643,5842,65024,7493,65659c9144,66421,11303,67183,13716,68072c16256,68961,19050,69723,22352,70485c25654,71247,29337,71627,33528,71627c36195,71627,38481,71500,40513,71120c42545,70612,44323,70103,45847,69342c47371,68580,48514,67563,49276,66421c50038,65277,50419,64008,50419,62484c50419,60706,49657,59182,48260,57912c46863,56769,44958,55625,42672,54737c40259,53721,37592,52832,34671,52070c31623,51308,28575,50419,25527,49402c22352,48387,19304,47244,16383,45974c13335,44703,10668,43180,8382,41275c5969,39370,4064,37211,2667,34544c1270,32003,508,28828,508,25146c508,21463,1524,18034,3429,14986c5334,11811,8128,9144,11811,6985c15367,4825,19812,3048,25019,1777c30226,635,36068,0,42545,0x">
                  <v:stroke weight="0pt" endcap="flat" joinstyle="miter" miterlimit="10" on="false" color="#000000" opacity="0"/>
                  <v:fill on="true" color="#0080b9"/>
                </v:shape>
                <v:shape id="Shape 418" style="position:absolute;width:451;height:218;left:13767;top:30624;" coordsize="45136,21844" path="m41453,0c42088,0,42723,0,43104,253c43612,508,43993,889,44374,1397c44628,1905,44882,2667,45009,3556c45009,4572,45136,5714,45136,7239c45136,8509,45136,9525,45009,10414c44882,11302,44755,12064,44628,12700c44501,13335,44247,13970,43993,14351c43612,14859,43231,15239,42723,15621c42215,16002,40818,16637,38659,17272c36373,18034,33579,18669,30023,19303c26594,19939,22657,20574,18085,21082c13640,21589,8941,21844,3734,21844l0,21431l0,4573l6401,5334c11481,5334,16053,4952,19863,4445c23800,3937,27102,3302,29896,2667c32690,1905,35103,1397,36881,762c38786,253,40310,0,41453,0x">
                  <v:stroke weight="0pt" endcap="flat" joinstyle="miter" miterlimit="10" on="false" color="#000000" opacity="0"/>
                  <v:fill on="true" color="#0080b9"/>
                </v:shape>
                <v:shape id="Shape 419" style="position:absolute;width:292;height:845;left:16391;top:29982;" coordsize="29210,84582" path="m14605,0c17399,0,19812,0,21590,253c23495,381,25019,635,26035,1015c27178,1270,28067,1651,28448,2159c28956,2539,29210,3048,29210,3683l29210,81152c29210,81661,28956,82169,28448,82676c28067,83058,27178,83439,26035,83693c25019,84074,23495,84201,21590,84327c19812,84582,17399,84582,14605,84582c11684,84582,9398,84582,7493,84327c5715,84201,4191,84074,3048,83693c1905,83439,1143,83058,635,82676c254,82169,0,81661,0,81152l0,3683c0,3048,254,2539,635,2159c1143,1651,1905,1270,3048,1015c4191,635,5715,381,7493,253c9398,0,11684,0,14605,0x">
                  <v:stroke weight="0pt" endcap="flat" joinstyle="miter" miterlimit="10" on="false" color="#000000" opacity="0"/>
                  <v:fill on="true" color="#0080b9"/>
                </v:shape>
                <v:shape id="Shape 420" style="position:absolute;width:553;height:874;left:16908;top:29968;" coordsize="55308,87459" path="m55308,0l55308,17259l44196,19006c40894,20150,38227,21928,36195,24214c34163,26500,32512,29167,31496,32468c30480,35643,29972,39327,29972,43518c29972,47328,30353,50756,31242,54058c32131,57233,33401,60028,35306,62441c37211,64854,39751,66631,43053,68029c46228,69298,50292,69933,55118,69933l55308,69904l55308,87283l53975,87459c44831,87459,36830,86443,30099,84539c23241,82633,17653,79840,13208,76156c8636,72601,5334,68029,3175,62694c1016,57360,0,51265,0,44406c0,37803,1143,31706,3429,26245c5842,20784,9398,16085,14097,12148c18796,8212,24638,5164,31750,3005l55308,0x">
                  <v:stroke weight="0pt" endcap="flat" joinstyle="miter" miterlimit="10" on="false" color="#000000" opacity="0"/>
                  <v:fill on="true" color="#0080b9"/>
                </v:shape>
                <v:shape id="Shape 421" style="position:absolute;width:787;height:876;left:15401;top:29966;" coordsize="78740,87630" path="m42545,0c45847,0,48895,126,51943,508c54991,888,57785,1270,60325,1777c62738,2413,64770,2921,66548,3556c68199,4190,69469,4699,70231,5080c70866,5588,71374,5969,71755,6350c72009,6858,72263,7365,72390,8000c72644,8636,72771,9398,72898,10287c72898,11175,73025,12319,73025,13588c73025,15113,72898,16383,72898,17399c72771,18414,72517,19176,72263,19812c72009,20320,71628,20700,71120,20955c70739,21209,70104,21209,69596,21209c68834,21209,67818,20955,66294,20320c64770,19685,62992,19050,60833,18414c58547,17652,56007,17018,53213,16383c50292,15875,46990,15494,43307,15494c40640,15494,38354,15748,36449,16128c34544,16510,32893,17145,31623,17907c30480,18669,29464,19558,28956,20574c28321,21589,27940,22606,27940,23749c27940,25526,28702,27050,30226,28321c31623,29590,33528,30607,35941,31496c38354,32512,41021,33274,44069,34163c47117,34925,50292,35813,53340,36830c56515,37719,59563,38862,62611,40132c65659,41401,68453,43052,70866,44831c73152,46736,75184,48895,76581,51562c78105,54101,78740,57150,78740,60706c78740,65150,77724,68961,75438,72389c73279,75692,70231,78486,66167,80772c62103,83058,57404,84709,51943,85851c46482,86995,40513,87630,34163,87630c30226,87630,26543,87375,22987,86995c19558,86487,16383,85978,13589,85344c10795,84582,8509,83947,6604,83185c4826,82550,3429,81914,2667,81280c1778,80645,1143,79756,635,78359c127,77088,0,75184,0,72644c0,70993,0,69596,127,68580c381,67563,508,66801,889,66167c1143,65532,1524,65150,2032,64897c2540,64770,3048,64643,3810,64643c4572,64643,5842,65024,7493,65659c9144,66421,11303,67183,13716,68072c16256,68961,19050,69723,22352,70485c25654,71247,29337,71627,33528,71627c36195,71627,38481,71500,40513,71120c42545,70612,44323,70103,45847,69342c47371,68580,48514,67563,49276,66421c50038,65277,50419,64008,50419,62484c50419,60706,49657,59182,48260,57912c46863,56769,44958,55625,42672,54737c40259,53721,37592,52832,34671,52070c31623,51308,28575,50419,25527,49402c22352,48387,19304,47244,16383,45974c13335,44703,10668,43180,8382,41275c5969,39370,4064,37211,2667,34544c1270,32003,508,28828,508,25146c508,21463,1524,18034,3429,14986c5334,11811,8128,9144,11811,6985c15367,4825,19812,3048,25019,1777c30226,635,36068,0,42545,0x">
                  <v:stroke weight="0pt" endcap="flat" joinstyle="miter" miterlimit="10" on="false" color="#000000" opacity="0"/>
                  <v:fill on="true" color="#0080b9"/>
                </v:shape>
                <v:shape id="Shape 422" style="position:absolute;width:787;height:876;left:14456;top:29966;" coordsize="78740,87630" path="m42545,0c45847,0,48895,126,51943,508c54991,888,57785,1270,60325,1777c62738,2413,64770,2921,66548,3556c68199,4190,69469,4699,70231,5080c70866,5588,71374,5969,71755,6350c72009,6858,72263,7365,72390,8000c72644,8636,72771,9398,72898,10287c72898,11175,73025,12319,73025,13588c73025,15113,72898,16383,72898,17399c72771,18414,72517,19176,72263,19812c72009,20320,71628,20700,71120,20955c70739,21209,70104,21209,69596,21209c68834,21209,67818,20955,66294,20320c64770,19685,62992,19050,60833,18414c58547,17652,56007,17018,53213,16383c50292,15875,46990,15494,43307,15494c40640,15494,38354,15748,36449,16128c34544,16510,32893,17145,31623,17907c30480,18669,29464,19558,28956,20574c28321,21589,27940,22606,27940,23749c27940,25526,28702,27050,30226,28321c31623,29590,33528,30607,35941,31496c38354,32512,41021,33274,44069,34163c47117,34925,50292,35813,53340,36830c56515,37719,59563,38862,62611,40132c65659,41401,68453,43052,70866,44831c73152,46736,75184,48895,76581,51562c78105,54101,78740,57150,78740,60706c78740,65150,77724,68961,75438,72389c73279,75692,70231,78486,66167,80772c62103,83058,57404,84709,51943,85851c46482,86995,40513,87630,34163,87630c30226,87630,26543,87375,22987,86995c19558,86487,16383,85978,13589,85344c10795,84582,8509,83947,6604,83185c4826,82550,3429,81914,2667,81280c1778,80645,1143,79756,635,78359c127,77088,0,75184,0,72644c0,70993,0,69596,127,68580c381,67563,508,66801,889,66167c1143,65532,1524,65150,2032,64897c2540,64770,3048,64643,3810,64643c4572,64643,5842,65024,7493,65659c9144,66421,11303,67183,13716,68072c16256,68961,19050,69723,22352,70485c25654,71247,29337,71627,33528,71627c36195,71627,38481,71500,40513,71120c42545,70612,44323,70103,45847,69342c47371,68580,48514,67563,49276,66421c50038,65277,50419,64008,50419,62484c50419,60706,49657,59182,48260,57912c46863,56769,44958,55625,42672,54737c40259,53721,37592,52832,34671,52070c31623,51308,28575,50419,25527,49402c22352,48387,19304,47244,16383,45974c13335,44703,10668,43180,8382,41275c5969,39370,4064,37211,2667,34544c1270,32003,508,28828,508,25146c508,21463,1524,18034,3429,14986c5334,11811,8128,9144,11811,6985c15367,4825,19812,3048,25019,1777c30226,635,36068,0,42545,0x">
                  <v:stroke weight="0pt" endcap="flat" joinstyle="miter" miterlimit="10" on="false" color="#000000" opacity="0"/>
                  <v:fill on="true" color="#0080b9"/>
                </v:shape>
                <v:shape id="Shape 423" style="position:absolute;width:499;height:494;left:13767;top:29966;" coordsize="49962,49402" path="m1194,0c9830,0,17323,1015,23419,2921c29515,4825,34595,7493,38532,10795c42469,14224,45390,18288,47168,22860c49073,27559,49962,32638,49962,38100l49962,41528c49962,44196,49200,46227,47549,47498c46025,48768,43866,49402,41072,49402l0,49402l0,35306l21768,35306c22022,29083,20371,24257,16815,20827c13259,17272,7925,15494,559,15494l0,15582l0,165l1194,0x">
                  <v:stroke weight="0pt" endcap="flat" joinstyle="miter" miterlimit="10" on="false" color="#000000" opacity="0"/>
                  <v:fill on="true" color="#0080b9"/>
                </v:shape>
                <v:shape id="Shape 424" style="position:absolute;width:335;height:229;left:16370;top:29640;" coordsize="33528,22987" path="m16891,0c23368,0,27686,889,30099,2539c32385,4190,33528,7112,33528,11302c33528,15748,32385,18796,29972,20447c27559,22098,23114,22987,16637,22987c10033,22987,5588,22225,3302,20574c1143,18923,0,16002,0,11811c0,7365,1143,4318,3429,2539c5842,889,10287,0,16891,0x">
                  <v:stroke weight="0pt" endcap="flat" joinstyle="miter" miterlimit="10" on="false" color="#000000" opacity="0"/>
                  <v:fill on="true" color="#0080b9"/>
                </v:shape>
                <v:shape id="Shape 425" style="position:absolute;width:986;height:861;left:18251;top:29966;" coordsize="98679,86106" path="m60833,0c67818,0,73787,888,78613,2667c83439,4318,87249,6731,90297,9778c93218,12700,95377,16256,96647,20193c98044,24257,98679,29083,98679,34671l98679,82676c98679,83185,98425,83693,97917,84200c97536,84582,96774,84963,95631,85217c94615,85598,93091,85725,91186,85851c89281,86106,86995,86106,84201,86106c81280,86106,78994,86106,77089,85851c75184,85725,73660,85598,72644,85217c71501,84963,70739,84582,70231,84200c69850,83693,69596,83185,69596,82676l69596,38353c69596,34544,69215,31623,68453,29463c67691,27305,66675,25400,65278,23875c63881,22351,62103,21209,59944,20320c57658,19558,55118,19050,52197,19050c48514,19050,44704,20065,41021,22098c37211,24130,33274,27177,29210,30988l29210,82676c29210,83185,28956,83693,28448,84200c28067,84582,27178,84963,26035,85217c25019,85598,23495,85725,21590,85851c19812,86106,17399,86106,14605,86106c11684,86106,9398,86106,7493,85851c5715,85725,4191,85598,3048,85217c1905,84963,1143,84582,635,84200c254,83693,0,83185,0,82676l0,4952c0,4445,127,3937,508,3428c889,3048,1651,2667,2667,2413c3683,2032,4953,1905,6477,1650c8128,1524,10160,1524,12446,1524c14986,1524,17018,1524,18669,1650c20193,1905,21463,2032,22352,2413c23241,2667,23876,3048,24257,3428c24638,3937,24892,4445,24892,4952l24892,13970c30607,9271,36449,5842,42291,3556c48260,1143,54356,0,60833,0x">
                  <v:stroke weight="0pt" endcap="flat" joinstyle="miter" miterlimit="10" on="false" color="#000000" opacity="0"/>
                  <v:fill on="true" color="#0080b9"/>
                </v:shape>
                <v:shape id="Shape 426" style="position:absolute;width:553;height:874;left:17461;top:29966;" coordsize="55309,87453" path="m1334,0c10478,0,18606,1015,25337,2794c32195,4699,37783,7493,42228,11175c46673,14859,49974,19303,52134,24638c54293,29972,55309,36068,55309,43052c55309,49657,54165,55625,51880,61087c49593,66548,46038,71247,41339,75184c36640,79121,30671,82169,23559,84327l0,87453l0,70074l11240,68325c14415,67183,17082,65405,19240,63119c21273,60833,22796,58165,23813,54863c24829,51688,25337,48006,25337,43942c25337,40005,24956,36575,24193,33274c23305,30099,21908,27305,20003,24892c18098,22478,15558,20700,12383,19303c9081,18034,5143,17399,190,17399l0,17429l0,170l1334,0x">
                  <v:stroke weight="0pt" endcap="flat" joinstyle="miter" miterlimit="10" on="false" color="#000000" opacity="0"/>
                  <v:fill on="true" color="#0080b9"/>
                </v:shape>
                <v:rect id="Rectangle 427" style="position:absolute;width:421;height:1899;left:19391;top:29777;"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429" style="position:absolute;width:685;height:2880;left:18562;top:29131;" filled="f">
                  <v:imagedata r:id="rId24"/>
                </v:shape>
                <v:rect id="Rectangle 430" style="position:absolute;width:535;height:2415;left:18568;top:29126;" filled="f" stroked="f">
                  <v:textbox inset="0,0,0,0">
                    <w:txbxContent>
                      <w:p>
                        <w:pPr>
                          <w:spacing w:before="0" w:after="160" w:line="259" w:lineRule="auto"/>
                          <w:ind w:left="0" w:firstLine="0"/>
                        </w:pPr>
                        <w:r>
                          <w:rPr>
                            <w:rFonts w:cs="Calibri" w:hAnsi="Calibri" w:eastAsia="Calibri" w:ascii="Calibri"/>
                            <w:b w:val="1"/>
                            <w:color w:val="0080b9"/>
                            <w:sz w:val="28"/>
                          </w:rPr>
                          <w:t xml:space="preserve"> </w:t>
                        </w:r>
                      </w:p>
                    </w:txbxContent>
                  </v:textbox>
                </v:rect>
                <v:rect id="Rectangle 431" style="position:absolute;width:421;height:1899;left:18964;top:29411;"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433" style="position:absolute;width:56001;height:27106;left:69;top:0;" filled="f">
                  <v:imagedata r:id="rId25"/>
                </v:shape>
                <v:shape id="Shape 434" style="position:absolute;width:2616;height:3638;left:52420;top:3149;" coordsize="261620,363855" path="m130810,0l261620,90932l196215,90932l196215,363855l65405,363855l65405,90932l0,90932l130810,0x">
                  <v:stroke weight="0pt" endcap="flat" joinstyle="miter" miterlimit="10" on="false" color="#000000" opacity="0"/>
                  <v:fill on="true" color="#c00000"/>
                </v:shape>
              </v:group>
            </w:pict>
          </mc:Fallback>
        </mc:AlternateContent>
      </w:r>
    </w:p>
    <w:p w14:paraId="433B5638" w14:textId="77777777" w:rsidR="00141DF6" w:rsidRDefault="00000000">
      <w:pPr>
        <w:ind w:left="26" w:right="147"/>
      </w:pPr>
      <w:r>
        <w:t xml:space="preserve">In addition to handling the waiting room, the VisionsLive tech support team member who is assigned to your session will handle inviting respondents into the main room for you.   </w:t>
      </w:r>
    </w:p>
    <w:p w14:paraId="56678147" w14:textId="77777777" w:rsidR="00141DF6" w:rsidRDefault="00000000">
      <w:pPr>
        <w:ind w:left="26" w:right="147"/>
      </w:pPr>
      <w:r>
        <w:t xml:space="preserve">If you would prefer, you can do this yourself following the steps below, but please ensure you let us know you will be doing this ahead of time to avoid confusion.   </w:t>
      </w:r>
    </w:p>
    <w:p w14:paraId="5BD75FF3" w14:textId="77777777" w:rsidR="00141DF6" w:rsidRDefault="00000000">
      <w:pPr>
        <w:ind w:left="26" w:right="147"/>
      </w:pPr>
      <w:r>
        <w:t xml:space="preserve">To invite select participants into the main session room, click on the check boxes next to their names in the waiting room, and then press ‘Invite’.   </w:t>
      </w:r>
    </w:p>
    <w:p w14:paraId="7088E157" w14:textId="77777777" w:rsidR="00141DF6" w:rsidRDefault="00000000">
      <w:pPr>
        <w:ind w:left="26" w:right="147"/>
      </w:pPr>
      <w:r>
        <w:t xml:space="preserve">Alternatively, if you are ready for all respondents to join, click ‘Back to the session room’, click on the ‘Waiting Room’ button and then hit ‘Invite All’.   </w:t>
      </w:r>
    </w:p>
    <w:p w14:paraId="4E39AE4E" w14:textId="77777777" w:rsidR="00141DF6" w:rsidRDefault="00000000">
      <w:pPr>
        <w:ind w:left="26" w:right="147"/>
      </w:pPr>
      <w:r>
        <w:t xml:space="preserve">Once at least one respondent has been invited into the main session room, a timer and an ‘End Session’ button will appear on the top-right of the page to let you know that your session has officially started, and your usage has begun.   </w:t>
      </w:r>
    </w:p>
    <w:p w14:paraId="15E0CF2A" w14:textId="77777777" w:rsidR="00141DF6" w:rsidRDefault="00000000">
      <w:pPr>
        <w:ind w:left="26" w:right="147"/>
      </w:pPr>
      <w:r>
        <w:t xml:space="preserve">Inviting observers in early does not set off your usage timer, so you are welcome to admit them before respondents.   </w:t>
      </w:r>
    </w:p>
    <w:p w14:paraId="6C783627" w14:textId="77777777" w:rsidR="00141DF6" w:rsidRDefault="00000000">
      <w:pPr>
        <w:ind w:left="26" w:right="147"/>
      </w:pPr>
      <w:r>
        <w:t xml:space="preserve">Once the session has started, observers will be automatically admitted to the group without needing to invite them from the waiting room, however respondents will still go to the waiting room.   </w:t>
      </w:r>
    </w:p>
    <w:p w14:paraId="5AC26356" w14:textId="77777777" w:rsidR="00141DF6" w:rsidRDefault="00000000">
      <w:pPr>
        <w:spacing w:after="340"/>
        <w:ind w:left="26" w:right="147"/>
      </w:pPr>
      <w:r>
        <w:t xml:space="preserve">If needed, you can also choose to close the waiting room after the session as begun, using the corresponding button when selecting ‘Waiting Room’ on the top toolbar. This avoids latecomers sitting in the waiting room if it is too late to join. You can add a custom message that tells them they are too late, and any additional instructions if appropriate.   </w:t>
      </w:r>
    </w:p>
    <w:p w14:paraId="6E69CD1B" w14:textId="77777777" w:rsidR="00141DF6" w:rsidRDefault="00000000">
      <w:pPr>
        <w:pStyle w:val="Heading2"/>
        <w:ind w:left="12"/>
      </w:pPr>
      <w:r>
        <w:t xml:space="preserve">Recordings and Transcripts  </w:t>
      </w:r>
    </w:p>
    <w:p w14:paraId="6BEE701B" w14:textId="77777777" w:rsidR="00141DF6" w:rsidRDefault="00000000">
      <w:pPr>
        <w:ind w:left="26" w:right="147"/>
      </w:pPr>
      <w:r>
        <w:t xml:space="preserve">Video recordings are generated automatically when the usage timer begins, and in addition, your tech support team member will be doing a manual recording in the background to ensure there is a backup. Therefore, you do not have to do your own recordings.   </w:t>
      </w:r>
    </w:p>
    <w:p w14:paraId="354F99D8" w14:textId="77777777" w:rsidR="00141DF6" w:rsidRDefault="00000000">
      <w:pPr>
        <w:ind w:left="26" w:right="147"/>
      </w:pPr>
      <w:r>
        <w:rPr>
          <w:noProof/>
        </w:rPr>
        <w:lastRenderedPageBreak/>
        <w:drawing>
          <wp:anchor distT="0" distB="0" distL="114300" distR="114300" simplePos="0" relativeHeight="251660288" behindDoc="0" locked="0" layoutInCell="1" allowOverlap="0" wp14:anchorId="473169ED" wp14:editId="4DB990DF">
            <wp:simplePos x="0" y="0"/>
            <wp:positionH relativeFrom="column">
              <wp:posOffset>5664708</wp:posOffset>
            </wp:positionH>
            <wp:positionV relativeFrom="paragraph">
              <wp:posOffset>-21843</wp:posOffset>
            </wp:positionV>
            <wp:extent cx="762000" cy="419100"/>
            <wp:effectExtent l="0" t="0" r="0" b="0"/>
            <wp:wrapSquare wrapText="bothSides"/>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26"/>
                    <a:stretch>
                      <a:fillRect/>
                    </a:stretch>
                  </pic:blipFill>
                  <pic:spPr>
                    <a:xfrm>
                      <a:off x="0" y="0"/>
                      <a:ext cx="762000" cy="419100"/>
                    </a:xfrm>
                    <a:prstGeom prst="rect">
                      <a:avLst/>
                    </a:prstGeom>
                  </pic:spPr>
                </pic:pic>
              </a:graphicData>
            </a:graphic>
          </wp:anchor>
        </w:drawing>
      </w:r>
      <w:r>
        <w:t xml:space="preserve">To check whether AI-generated transcripts are enabled, look for a ‘CC’ icon on the top-right, next to the ‘cog’ icon that represents the settings menu.   </w:t>
      </w:r>
    </w:p>
    <w:p w14:paraId="49CDCBCF" w14:textId="77777777" w:rsidR="00141DF6" w:rsidRDefault="00000000">
      <w:pPr>
        <w:ind w:left="26" w:right="147"/>
      </w:pPr>
      <w:r>
        <w:t xml:space="preserve">If that icon isn’t there, click on the cog, then ‘Session Settings’, and toggle ‘Enable real-time voice transcriptions’ to ‘On’. Live transcripts cost an additional fee, so it will confirm you are happy with that. Then, click ‘Save’ and they will be enabled.   </w:t>
      </w:r>
    </w:p>
    <w:p w14:paraId="7710A3F4" w14:textId="77777777" w:rsidR="00141DF6" w:rsidRDefault="00000000">
      <w:pPr>
        <w:spacing w:after="337"/>
        <w:ind w:left="26" w:right="147"/>
      </w:pPr>
      <w:r>
        <w:t xml:space="preserve">We are not able to generate voice transcripts within the platform after the session has taken place, so if you have any doubts or issues, please ask your tech support team member for assistance.      </w:t>
      </w:r>
    </w:p>
    <w:p w14:paraId="546ECD16" w14:textId="77777777" w:rsidR="00141DF6" w:rsidRDefault="00000000">
      <w:pPr>
        <w:pStyle w:val="Heading2"/>
        <w:ind w:left="12"/>
      </w:pPr>
      <w:r>
        <w:t xml:space="preserve">Participants List   </w:t>
      </w:r>
    </w:p>
    <w:p w14:paraId="39BEB22A" w14:textId="77777777" w:rsidR="00141DF6" w:rsidRDefault="00000000">
      <w:pPr>
        <w:ind w:left="26" w:right="2"/>
      </w:pPr>
      <w:r>
        <w:t xml:space="preserve">You can get a quick overview of how many participants are in your session by looking at the icons on the left of the top toolbar of the </w:t>
      </w:r>
      <w:r>
        <w:tab/>
      </w:r>
      <w:r>
        <w:rPr>
          <w:noProof/>
        </w:rPr>
        <w:drawing>
          <wp:inline distT="0" distB="0" distL="0" distR="0" wp14:anchorId="62F7AACE" wp14:editId="52607AF9">
            <wp:extent cx="2609850" cy="311150"/>
            <wp:effectExtent l="0" t="0" r="0" b="0"/>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27"/>
                    <a:stretch>
                      <a:fillRect/>
                    </a:stretch>
                  </pic:blipFill>
                  <pic:spPr>
                    <a:xfrm>
                      <a:off x="0" y="0"/>
                      <a:ext cx="2609850" cy="311150"/>
                    </a:xfrm>
                    <a:prstGeom prst="rect">
                      <a:avLst/>
                    </a:prstGeom>
                  </pic:spPr>
                </pic:pic>
              </a:graphicData>
            </a:graphic>
          </wp:inline>
        </w:drawing>
      </w:r>
      <w:r>
        <w:t xml:space="preserve">session room, next to the ‘Waiting Room’ button.  </w:t>
      </w:r>
    </w:p>
    <w:p w14:paraId="63C5C1AF" w14:textId="46F05908" w:rsidR="00141DF6" w:rsidRDefault="00000000">
      <w:pPr>
        <w:spacing w:after="155"/>
        <w:ind w:left="26" w:right="147"/>
      </w:pPr>
      <w:r>
        <w:t xml:space="preserve">From left to right, the icons represent: moderators, respondents, observers, </w:t>
      </w:r>
      <w:r w:rsidR="00A44A68">
        <w:t>conference callers</w:t>
      </w:r>
      <w:r>
        <w:t xml:space="preserve">.   </w:t>
      </w:r>
    </w:p>
    <w:p w14:paraId="34A43AE7" w14:textId="77777777" w:rsidR="00141DF6" w:rsidRDefault="00000000">
      <w:pPr>
        <w:ind w:left="26" w:right="147"/>
      </w:pPr>
      <w:r>
        <w:t xml:space="preserve">To get a more comprehensive list of who is in your session, you can click the ‘Show Participants List’ </w:t>
      </w:r>
      <w:r>
        <w:tab/>
      </w:r>
      <w:r>
        <w:rPr>
          <w:noProof/>
        </w:rPr>
        <w:drawing>
          <wp:inline distT="0" distB="0" distL="0" distR="0" wp14:anchorId="5A5A9000" wp14:editId="5F533F44">
            <wp:extent cx="298031" cy="288925"/>
            <wp:effectExtent l="0" t="0" r="0" b="0"/>
            <wp:docPr id="549" name="Picture 549"/>
            <wp:cNvGraphicFramePr/>
            <a:graphic xmlns:a="http://schemas.openxmlformats.org/drawingml/2006/main">
              <a:graphicData uri="http://schemas.openxmlformats.org/drawingml/2006/picture">
                <pic:pic xmlns:pic="http://schemas.openxmlformats.org/drawingml/2006/picture">
                  <pic:nvPicPr>
                    <pic:cNvPr id="549" name="Picture 549"/>
                    <pic:cNvPicPr/>
                  </pic:nvPicPr>
                  <pic:blipFill>
                    <a:blip r:embed="rId28"/>
                    <a:stretch>
                      <a:fillRect/>
                    </a:stretch>
                  </pic:blipFill>
                  <pic:spPr>
                    <a:xfrm>
                      <a:off x="0" y="0"/>
                      <a:ext cx="298031" cy="288925"/>
                    </a:xfrm>
                    <a:prstGeom prst="rect">
                      <a:avLst/>
                    </a:prstGeom>
                  </pic:spPr>
                </pic:pic>
              </a:graphicData>
            </a:graphic>
          </wp:inline>
        </w:drawing>
      </w:r>
      <w:r>
        <w:t xml:space="preserve">button on the far-right of the toolbar, represented by the icon of two people.   </w:t>
      </w:r>
    </w:p>
    <w:p w14:paraId="1B749214" w14:textId="77777777" w:rsidR="00141DF6" w:rsidRDefault="00000000">
      <w:pPr>
        <w:ind w:left="26" w:right="147"/>
      </w:pPr>
      <w:r>
        <w:t xml:space="preserve">This list shows the names of all Moderators, Respondents, and Observers who have been in the session room at any point.   </w:t>
      </w:r>
    </w:p>
    <w:p w14:paraId="6214BACB" w14:textId="77777777" w:rsidR="00141DF6" w:rsidRDefault="00000000">
      <w:pPr>
        <w:ind w:left="26" w:right="147"/>
      </w:pPr>
      <w:r>
        <w:rPr>
          <w:noProof/>
        </w:rPr>
        <w:drawing>
          <wp:anchor distT="0" distB="0" distL="114300" distR="114300" simplePos="0" relativeHeight="251661312" behindDoc="0" locked="0" layoutInCell="1" allowOverlap="0" wp14:anchorId="17AF09CB" wp14:editId="31176E6A">
            <wp:simplePos x="0" y="0"/>
            <wp:positionH relativeFrom="column">
              <wp:posOffset>10033</wp:posOffset>
            </wp:positionH>
            <wp:positionV relativeFrom="paragraph">
              <wp:posOffset>-17525</wp:posOffset>
            </wp:positionV>
            <wp:extent cx="3028950" cy="2162175"/>
            <wp:effectExtent l="0" t="0" r="0" b="0"/>
            <wp:wrapSquare wrapText="bothSides"/>
            <wp:docPr id="551" name="Picture 551"/>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29"/>
                    <a:stretch>
                      <a:fillRect/>
                    </a:stretch>
                  </pic:blipFill>
                  <pic:spPr>
                    <a:xfrm>
                      <a:off x="0" y="0"/>
                      <a:ext cx="3028950" cy="2162175"/>
                    </a:xfrm>
                    <a:prstGeom prst="rect">
                      <a:avLst/>
                    </a:prstGeom>
                  </pic:spPr>
                </pic:pic>
              </a:graphicData>
            </a:graphic>
          </wp:anchor>
        </w:drawing>
      </w:r>
      <w:r>
        <w:t xml:space="preserve">Anyone that is currently in the room will have a green cloud icon next to their name. Anyone who has left the session, or temporarily dropped out, will have an icon with a grey cloud and a line through it.   </w:t>
      </w:r>
    </w:p>
    <w:p w14:paraId="504EDA0F" w14:textId="77777777" w:rsidR="00141DF6" w:rsidRDefault="00000000">
      <w:pPr>
        <w:ind w:left="26" w:right="147"/>
      </w:pPr>
      <w:r>
        <w:t xml:space="preserve">The microphone icon allow you to see who is muted, or manually mute them.   </w:t>
      </w:r>
    </w:p>
    <w:p w14:paraId="7C1042E5" w14:textId="77777777" w:rsidR="00141DF6" w:rsidRDefault="00000000">
      <w:pPr>
        <w:spacing w:after="340"/>
        <w:ind w:left="26" w:right="147"/>
      </w:pPr>
      <w:r>
        <w:t xml:space="preserve">The eye icon allows you to hide someone’s camera tile from view of all participants in the session e.g. you can hide someone who joins the group as a moderator but isn’t joining the discussion.   </w:t>
      </w:r>
    </w:p>
    <w:p w14:paraId="16E3360B" w14:textId="77777777" w:rsidR="00141DF6" w:rsidRDefault="00000000">
      <w:pPr>
        <w:pStyle w:val="Heading2"/>
        <w:ind w:left="12"/>
      </w:pPr>
      <w:r>
        <w:t xml:space="preserve">Chat Areas  </w:t>
      </w:r>
    </w:p>
    <w:p w14:paraId="259CF85F" w14:textId="77777777" w:rsidR="00141DF6" w:rsidRDefault="00000000">
      <w:pPr>
        <w:spacing w:after="0"/>
        <w:ind w:left="26" w:right="147"/>
      </w:pPr>
      <w:r>
        <w:t xml:space="preserve">The chat area is situated at the right of your screen and can be viewed by clicking on the text box icon in the top </w:t>
      </w:r>
    </w:p>
    <w:p w14:paraId="11F12D15" w14:textId="77777777" w:rsidR="00141DF6" w:rsidRDefault="00000000">
      <w:pPr>
        <w:ind w:left="26" w:right="147"/>
      </w:pPr>
      <w:r>
        <w:t xml:space="preserve">right-hand corner.  </w:t>
      </w:r>
      <w:r>
        <w:rPr>
          <w:noProof/>
        </w:rPr>
        <w:drawing>
          <wp:inline distT="0" distB="0" distL="0" distR="0" wp14:anchorId="6AF39ECA" wp14:editId="1F1F93C3">
            <wp:extent cx="1325753" cy="430530"/>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30"/>
                    <a:stretch>
                      <a:fillRect/>
                    </a:stretch>
                  </pic:blipFill>
                  <pic:spPr>
                    <a:xfrm>
                      <a:off x="0" y="0"/>
                      <a:ext cx="1325753" cy="430530"/>
                    </a:xfrm>
                    <a:prstGeom prst="rect">
                      <a:avLst/>
                    </a:prstGeom>
                  </pic:spPr>
                </pic:pic>
              </a:graphicData>
            </a:graphic>
          </wp:inline>
        </w:drawing>
      </w:r>
      <w:r>
        <w:t xml:space="preserve"> </w:t>
      </w:r>
    </w:p>
    <w:p w14:paraId="6C5B2690" w14:textId="77777777" w:rsidR="00141DF6" w:rsidRDefault="00000000">
      <w:pPr>
        <w:spacing w:after="174"/>
        <w:ind w:left="26" w:right="147"/>
      </w:pPr>
      <w:r>
        <w:t xml:space="preserve">By default, this will open 3 chat panels: the observer chat, and the respondent chat and ‘other’. You can pin the chat area open by clicking on the ‘keep open’ button. </w:t>
      </w:r>
    </w:p>
    <w:p w14:paraId="7FE35B65" w14:textId="77777777" w:rsidR="00141DF6" w:rsidRDefault="00000000">
      <w:pPr>
        <w:spacing w:after="0" w:line="259" w:lineRule="auto"/>
        <w:ind w:left="0" w:right="4645" w:firstLine="0"/>
        <w:jc w:val="center"/>
      </w:pPr>
      <w:r>
        <w:rPr>
          <w:noProof/>
        </w:rPr>
        <w:drawing>
          <wp:inline distT="0" distB="0" distL="0" distR="0" wp14:anchorId="1974545E" wp14:editId="1ED55A4A">
            <wp:extent cx="3530600" cy="749300"/>
            <wp:effectExtent l="0" t="0" r="0" b="0"/>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31"/>
                    <a:stretch>
                      <a:fillRect/>
                    </a:stretch>
                  </pic:blipFill>
                  <pic:spPr>
                    <a:xfrm>
                      <a:off x="0" y="0"/>
                      <a:ext cx="3530600" cy="749300"/>
                    </a:xfrm>
                    <a:prstGeom prst="rect">
                      <a:avLst/>
                    </a:prstGeom>
                  </pic:spPr>
                </pic:pic>
              </a:graphicData>
            </a:graphic>
          </wp:inline>
        </w:drawing>
      </w:r>
      <w:r>
        <w:t xml:space="preserve"> </w:t>
      </w:r>
    </w:p>
    <w:p w14:paraId="50361FE9" w14:textId="77777777" w:rsidR="00141DF6" w:rsidRDefault="00000000">
      <w:pPr>
        <w:pStyle w:val="Heading3"/>
        <w:ind w:left="21"/>
      </w:pPr>
      <w:r>
        <w:lastRenderedPageBreak/>
        <w:t xml:space="preserve">Observer Chat  </w:t>
      </w:r>
    </w:p>
    <w:p w14:paraId="47730EFA" w14:textId="77777777" w:rsidR="00141DF6" w:rsidRDefault="00000000">
      <w:pPr>
        <w:ind w:left="26" w:right="147"/>
      </w:pPr>
      <w:r>
        <w:t xml:space="preserve">The Observer Chat is where observers and moderators can talk to each other throughout the session. This chat is private and cannot be seen by respondents.  </w:t>
      </w:r>
    </w:p>
    <w:p w14:paraId="241264CA" w14:textId="77777777" w:rsidR="00141DF6" w:rsidRDefault="00000000">
      <w:pPr>
        <w:ind w:left="26" w:right="147"/>
      </w:pPr>
      <w:r>
        <w:t xml:space="preserve">This panel also notifies moderators when observers join or leave the waiting room before the session, or the session room once it has started.   </w:t>
      </w:r>
    </w:p>
    <w:p w14:paraId="70B1564C" w14:textId="77777777" w:rsidR="00141DF6" w:rsidRDefault="00000000">
      <w:pPr>
        <w:ind w:left="26" w:right="147"/>
      </w:pPr>
      <w:r>
        <w:t xml:space="preserve">The messages sent by moderators have a gold hue to them for easy identification.  </w:t>
      </w:r>
    </w:p>
    <w:p w14:paraId="5E48954C" w14:textId="77777777" w:rsidR="00141DF6" w:rsidRDefault="00000000">
      <w:pPr>
        <w:pStyle w:val="Heading3"/>
        <w:ind w:left="21"/>
      </w:pPr>
      <w:r>
        <w:t xml:space="preserve">Respondent Chat  </w:t>
      </w:r>
    </w:p>
    <w:p w14:paraId="21946FD5" w14:textId="77777777" w:rsidR="00141DF6" w:rsidRDefault="00000000">
      <w:pPr>
        <w:spacing w:after="0"/>
        <w:ind w:left="26" w:right="147"/>
      </w:pPr>
      <w:r>
        <w:rPr>
          <w:noProof/>
        </w:rPr>
        <w:drawing>
          <wp:anchor distT="0" distB="0" distL="114300" distR="114300" simplePos="0" relativeHeight="251662336" behindDoc="0" locked="0" layoutInCell="1" allowOverlap="0" wp14:anchorId="79F58EF0" wp14:editId="5C798705">
            <wp:simplePos x="0" y="0"/>
            <wp:positionH relativeFrom="column">
              <wp:posOffset>3169158</wp:posOffset>
            </wp:positionH>
            <wp:positionV relativeFrom="paragraph">
              <wp:posOffset>-23621</wp:posOffset>
            </wp:positionV>
            <wp:extent cx="3257550" cy="2181225"/>
            <wp:effectExtent l="0" t="0" r="0" b="0"/>
            <wp:wrapSquare wrapText="bothSides"/>
            <wp:docPr id="645"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32"/>
                    <a:stretch>
                      <a:fillRect/>
                    </a:stretch>
                  </pic:blipFill>
                  <pic:spPr>
                    <a:xfrm>
                      <a:off x="0" y="0"/>
                      <a:ext cx="3257550" cy="2181225"/>
                    </a:xfrm>
                    <a:prstGeom prst="rect">
                      <a:avLst/>
                    </a:prstGeom>
                  </pic:spPr>
                </pic:pic>
              </a:graphicData>
            </a:graphic>
          </wp:anchor>
        </w:drawing>
      </w:r>
      <w:r>
        <w:t xml:space="preserve">The respondent chat is where respondents can message each other and the moderator(s).  </w:t>
      </w:r>
    </w:p>
    <w:p w14:paraId="56931572" w14:textId="77777777" w:rsidR="00141DF6" w:rsidRDefault="00000000">
      <w:pPr>
        <w:ind w:left="26" w:right="147"/>
      </w:pPr>
      <w:r>
        <w:t xml:space="preserve">Observers cannot type in this chat but can read it.   </w:t>
      </w:r>
    </w:p>
    <w:p w14:paraId="63AA92CC" w14:textId="77777777" w:rsidR="00141DF6" w:rsidRDefault="00000000">
      <w:pPr>
        <w:ind w:left="26" w:right="147"/>
      </w:pPr>
      <w:r>
        <w:t xml:space="preserve">Like the Observer Chat, this chat area indicates when respondents enter the waiting room, are invited to the session from the waiting room and when they leave.   </w:t>
      </w:r>
    </w:p>
    <w:p w14:paraId="21CE9AE4" w14:textId="77777777" w:rsidR="00141DF6" w:rsidRDefault="00000000">
      <w:pPr>
        <w:ind w:left="26" w:right="147"/>
      </w:pPr>
      <w:r>
        <w:t xml:space="preserve">The Respondent Chat also includes the unique colours and names of each participant alongside their messages.  </w:t>
      </w:r>
    </w:p>
    <w:p w14:paraId="0E18DD32" w14:textId="77777777" w:rsidR="00141DF6" w:rsidRDefault="00000000">
      <w:pPr>
        <w:pStyle w:val="Heading3"/>
        <w:ind w:left="21"/>
      </w:pPr>
      <w:r>
        <w:t xml:space="preserve">Other </w:t>
      </w:r>
    </w:p>
    <w:p w14:paraId="6AEA7BC3" w14:textId="77777777" w:rsidR="00141DF6" w:rsidRDefault="00000000">
      <w:pPr>
        <w:spacing w:after="174"/>
        <w:ind w:left="26" w:right="147"/>
      </w:pPr>
      <w:r>
        <w:t xml:space="preserve">In this area, moderators can create group chats and view private messages. </w:t>
      </w:r>
    </w:p>
    <w:p w14:paraId="409AD54F" w14:textId="77777777" w:rsidR="00141DF6" w:rsidRDefault="00000000">
      <w:pPr>
        <w:spacing w:after="76" w:line="402" w:lineRule="auto"/>
        <w:ind w:left="17" w:right="5151" w:firstLine="0"/>
      </w:pPr>
      <w:r>
        <w:rPr>
          <w:noProof/>
        </w:rPr>
        <w:drawing>
          <wp:inline distT="0" distB="0" distL="0" distR="0" wp14:anchorId="3D3DB225" wp14:editId="02E7FB6E">
            <wp:extent cx="3212338" cy="2315845"/>
            <wp:effectExtent l="0" t="0" r="0" b="0"/>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33"/>
                    <a:stretch>
                      <a:fillRect/>
                    </a:stretch>
                  </pic:blipFill>
                  <pic:spPr>
                    <a:xfrm>
                      <a:off x="0" y="0"/>
                      <a:ext cx="3212338" cy="2315845"/>
                    </a:xfrm>
                    <a:prstGeom prst="rect">
                      <a:avLst/>
                    </a:prstGeom>
                  </pic:spPr>
                </pic:pic>
              </a:graphicData>
            </a:graphic>
          </wp:inline>
        </w:drawing>
      </w:r>
      <w:r>
        <w:t xml:space="preserve">  </w:t>
      </w:r>
    </w:p>
    <w:p w14:paraId="0EF62014" w14:textId="77777777" w:rsidR="00141DF6" w:rsidRDefault="00000000">
      <w:pPr>
        <w:pStyle w:val="Heading3"/>
        <w:ind w:left="21"/>
      </w:pPr>
      <w:r>
        <w:t xml:space="preserve">Private Chats  </w:t>
      </w:r>
    </w:p>
    <w:p w14:paraId="133953B8" w14:textId="77777777" w:rsidR="00141DF6" w:rsidRDefault="00000000">
      <w:pPr>
        <w:ind w:left="26" w:right="147"/>
      </w:pPr>
      <w:r>
        <w:t xml:space="preserve">Moderators can create private chats with any participant in the session room. To do this, click on the three dots next to a person’s name on their camera tile or in the ‘Show Participants List’ section and select “Private Message”. The new chat can be found in the ‘Other’ panel. </w:t>
      </w:r>
    </w:p>
    <w:p w14:paraId="194D7304" w14:textId="77777777" w:rsidR="00141DF6" w:rsidRDefault="00000000">
      <w:pPr>
        <w:pStyle w:val="Heading3"/>
        <w:ind w:left="21"/>
      </w:pPr>
      <w:r>
        <w:t xml:space="preserve">Group Chats  </w:t>
      </w:r>
    </w:p>
    <w:p w14:paraId="4B422AA2" w14:textId="77777777" w:rsidR="00141DF6" w:rsidRDefault="00000000">
      <w:pPr>
        <w:ind w:left="26" w:right="147"/>
      </w:pPr>
      <w:r>
        <w:t xml:space="preserve">You can also create group chats between yourself and any participants. This includes VL Admin, and the translator. This is done by “Create Group Chat”.  </w:t>
      </w:r>
    </w:p>
    <w:p w14:paraId="446A5BF2" w14:textId="77777777" w:rsidR="00141DF6" w:rsidRDefault="00000000">
      <w:pPr>
        <w:spacing w:after="100" w:line="259" w:lineRule="auto"/>
        <w:ind w:left="0" w:right="1668" w:firstLine="0"/>
        <w:jc w:val="right"/>
      </w:pPr>
      <w:r>
        <w:rPr>
          <w:noProof/>
        </w:rPr>
        <w:lastRenderedPageBreak/>
        <w:drawing>
          <wp:inline distT="0" distB="0" distL="0" distR="0" wp14:anchorId="18A5511A" wp14:editId="19251762">
            <wp:extent cx="4305300" cy="752475"/>
            <wp:effectExtent l="0" t="0" r="0" b="0"/>
            <wp:docPr id="729" name="Picture 729"/>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34"/>
                    <a:stretch>
                      <a:fillRect/>
                    </a:stretch>
                  </pic:blipFill>
                  <pic:spPr>
                    <a:xfrm>
                      <a:off x="0" y="0"/>
                      <a:ext cx="4305300" cy="752475"/>
                    </a:xfrm>
                    <a:prstGeom prst="rect">
                      <a:avLst/>
                    </a:prstGeom>
                  </pic:spPr>
                </pic:pic>
              </a:graphicData>
            </a:graphic>
          </wp:inline>
        </w:drawing>
      </w:r>
      <w:r>
        <w:t xml:space="preserve">  </w:t>
      </w:r>
    </w:p>
    <w:p w14:paraId="3F563D9D" w14:textId="77777777" w:rsidR="00141DF6" w:rsidRDefault="00000000">
      <w:pPr>
        <w:ind w:left="26" w:right="147"/>
      </w:pPr>
      <w:r>
        <w:t xml:space="preserve">Note: Anyone can be added to a group chat, but observers and respondents cannot be added to the same chat as each other to avoid   </w:t>
      </w:r>
    </w:p>
    <w:p w14:paraId="6A867CAF" w14:textId="77777777" w:rsidR="00141DF6" w:rsidRDefault="00000000">
      <w:pPr>
        <w:ind w:left="26" w:right="147"/>
      </w:pPr>
      <w:r>
        <w:t xml:space="preserve">The group chat will need to be titled before adding the participants to create it.  </w:t>
      </w:r>
    </w:p>
    <w:p w14:paraId="446A3ECF" w14:textId="77777777" w:rsidR="00141DF6" w:rsidRDefault="00000000">
      <w:pPr>
        <w:pStyle w:val="Heading3"/>
        <w:ind w:left="21"/>
      </w:pPr>
      <w:r>
        <w:t xml:space="preserve">Moving between chats </w:t>
      </w:r>
    </w:p>
    <w:p w14:paraId="3AF860FE" w14:textId="5EB94992" w:rsidR="00141DF6" w:rsidRDefault="00000000">
      <w:pPr>
        <w:ind w:left="26" w:right="147"/>
      </w:pPr>
      <w:r>
        <w:t xml:space="preserve">It is </w:t>
      </w:r>
      <w:r w:rsidR="00A44A68">
        <w:t>easy</w:t>
      </w:r>
      <w:r>
        <w:t xml:space="preserve"> to move between chats. Simply click on the chat heading you wish to move to. To close a chat, click outside of the chat area and into the main session room. You can pin a chat open by clicking on ‘keep open’. </w:t>
      </w:r>
    </w:p>
    <w:p w14:paraId="65ADC949" w14:textId="77777777" w:rsidR="00141DF6" w:rsidRDefault="00000000">
      <w:pPr>
        <w:pStyle w:val="Heading3"/>
        <w:ind w:left="21"/>
      </w:pPr>
      <w:r>
        <w:t xml:space="preserve">Notifications  </w:t>
      </w:r>
    </w:p>
    <w:p w14:paraId="570FEDA1" w14:textId="77777777" w:rsidR="00141DF6" w:rsidRDefault="00000000">
      <w:pPr>
        <w:ind w:left="26" w:right="368"/>
      </w:pPr>
      <w:r>
        <w:rPr>
          <w:noProof/>
        </w:rPr>
        <w:drawing>
          <wp:anchor distT="0" distB="0" distL="114300" distR="114300" simplePos="0" relativeHeight="251663360" behindDoc="0" locked="0" layoutInCell="1" allowOverlap="0" wp14:anchorId="3EFED947" wp14:editId="51E247FE">
            <wp:simplePos x="0" y="0"/>
            <wp:positionH relativeFrom="column">
              <wp:posOffset>5782183</wp:posOffset>
            </wp:positionH>
            <wp:positionV relativeFrom="paragraph">
              <wp:posOffset>-21462</wp:posOffset>
            </wp:positionV>
            <wp:extent cx="517525" cy="436880"/>
            <wp:effectExtent l="0" t="0" r="0" b="0"/>
            <wp:wrapSquare wrapText="bothSides"/>
            <wp:docPr id="733" name="Picture 733"/>
            <wp:cNvGraphicFramePr/>
            <a:graphic xmlns:a="http://schemas.openxmlformats.org/drawingml/2006/main">
              <a:graphicData uri="http://schemas.openxmlformats.org/drawingml/2006/picture">
                <pic:pic xmlns:pic="http://schemas.openxmlformats.org/drawingml/2006/picture">
                  <pic:nvPicPr>
                    <pic:cNvPr id="733" name="Picture 733"/>
                    <pic:cNvPicPr/>
                  </pic:nvPicPr>
                  <pic:blipFill>
                    <a:blip r:embed="rId35"/>
                    <a:stretch>
                      <a:fillRect/>
                    </a:stretch>
                  </pic:blipFill>
                  <pic:spPr>
                    <a:xfrm>
                      <a:off x="0" y="0"/>
                      <a:ext cx="517525" cy="436880"/>
                    </a:xfrm>
                    <a:prstGeom prst="rect">
                      <a:avLst/>
                    </a:prstGeom>
                  </pic:spPr>
                </pic:pic>
              </a:graphicData>
            </a:graphic>
          </wp:anchor>
        </w:drawing>
      </w:r>
      <w:r>
        <w:t xml:space="preserve">A notification in the form of a jumping red circle will be shown on top of the textbox at the top right corner of the screen when there are any new messages or notifications in the chat areas. The circle has a number indicating the number of new messages.   </w:t>
      </w:r>
    </w:p>
    <w:p w14:paraId="191C19D9" w14:textId="77777777" w:rsidR="00141DF6" w:rsidRDefault="00000000">
      <w:pPr>
        <w:ind w:left="26" w:right="147"/>
      </w:pPr>
      <w:r>
        <w:t xml:space="preserve">Clicking the icon will open the chat panels where the new messages will be shown. If the chat panels with the new messages are hidden from view but the chat area is open, the notification will be in the form of a red flashing circle at the top of each chat panel. Clicking that circle will show the name of the chat and the number of unread messages.  </w:t>
      </w:r>
    </w:p>
    <w:p w14:paraId="661863EF" w14:textId="77777777" w:rsidR="00141DF6" w:rsidRDefault="00000000">
      <w:pPr>
        <w:pStyle w:val="Heading3"/>
        <w:ind w:left="21"/>
      </w:pPr>
      <w:r>
        <w:t xml:space="preserve">Chat Tools  </w:t>
      </w:r>
    </w:p>
    <w:p w14:paraId="50BEBA50" w14:textId="77777777" w:rsidR="00141DF6" w:rsidRDefault="00000000">
      <w:pPr>
        <w:spacing w:after="252"/>
        <w:ind w:left="26" w:right="147"/>
      </w:pPr>
      <w:r>
        <w:t xml:space="preserve">The chat areas include a range of useful tools found at the bottom of each panel.   </w:t>
      </w:r>
    </w:p>
    <w:p w14:paraId="3FFE7DE2" w14:textId="77777777" w:rsidR="00141DF6" w:rsidRDefault="00000000">
      <w:pPr>
        <w:numPr>
          <w:ilvl w:val="0"/>
          <w:numId w:val="1"/>
        </w:numPr>
        <w:spacing w:after="33"/>
        <w:ind w:right="147" w:hanging="360"/>
      </w:pPr>
      <w:r>
        <w:rPr>
          <w:b/>
          <w:color w:val="0080B9"/>
        </w:rPr>
        <w:t>Text box:</w:t>
      </w:r>
      <w:r>
        <w:rPr>
          <w:color w:val="0080B9"/>
        </w:rPr>
        <w:t xml:space="preserve"> </w:t>
      </w:r>
      <w:r>
        <w:t xml:space="preserve">Type messages to other participants by typing in the “Chat here…” space.   </w:t>
      </w:r>
    </w:p>
    <w:p w14:paraId="21301361" w14:textId="77777777" w:rsidR="00141DF6" w:rsidRDefault="00000000">
      <w:pPr>
        <w:numPr>
          <w:ilvl w:val="0"/>
          <w:numId w:val="1"/>
        </w:numPr>
        <w:spacing w:after="23"/>
        <w:ind w:right="147" w:hanging="360"/>
      </w:pPr>
      <w:r>
        <w:rPr>
          <w:b/>
          <w:color w:val="0080B9"/>
        </w:rPr>
        <w:t>Emojis:</w:t>
      </w:r>
      <w:r>
        <w:t xml:space="preserve"> To the right of the space, there is a smiley face denoting some easy access emojis that can be used by all participants.   </w:t>
      </w:r>
    </w:p>
    <w:p w14:paraId="4C6446A1" w14:textId="77777777" w:rsidR="00141DF6" w:rsidRDefault="00000000">
      <w:pPr>
        <w:numPr>
          <w:ilvl w:val="0"/>
          <w:numId w:val="1"/>
        </w:numPr>
        <w:ind w:right="147" w:hanging="360"/>
      </w:pPr>
      <w:r>
        <w:rPr>
          <w:b/>
          <w:color w:val="0080B9"/>
        </w:rPr>
        <w:t>Attachments:</w:t>
      </w:r>
      <w:r>
        <w:t xml:space="preserve"> Moderators can send attachments using the paperclip symbol, however observers and respondents do not have this option.   </w:t>
      </w:r>
    </w:p>
    <w:p w14:paraId="3DF678E3" w14:textId="77777777" w:rsidR="00141DF6" w:rsidRDefault="00000000">
      <w:pPr>
        <w:ind w:left="26" w:right="147"/>
      </w:pPr>
      <w:r>
        <w:t xml:space="preserve">In addition, the speech bubble icon at the bottom right of the panels allows moderators to create and select </w:t>
      </w:r>
      <w:r>
        <w:rPr>
          <w:b/>
          <w:color w:val="0080B9"/>
        </w:rPr>
        <w:t>‘Predefined Probes’</w:t>
      </w:r>
      <w:r>
        <w:t xml:space="preserve">. These act like keyboard shortcuts made in advance of a session for efficient messaging.   </w:t>
      </w:r>
    </w:p>
    <w:p w14:paraId="3388739C" w14:textId="77777777" w:rsidR="00141DF6" w:rsidRDefault="00000000">
      <w:pPr>
        <w:spacing w:after="177"/>
        <w:ind w:left="26" w:right="147"/>
      </w:pPr>
      <w:r>
        <w:t xml:space="preserve">Predefined probes must be made by each individual moderator, i.e. they cannot be set up on your behalf, but they can be done ahead of time, and when they are done once, they are saved for all upcoming sessions.   </w:t>
      </w:r>
    </w:p>
    <w:p w14:paraId="14C7E4AB" w14:textId="77777777" w:rsidR="00141DF6" w:rsidRDefault="00000000">
      <w:pPr>
        <w:spacing w:after="158" w:line="259" w:lineRule="auto"/>
        <w:ind w:left="0" w:right="108" w:firstLine="0"/>
        <w:jc w:val="center"/>
      </w:pPr>
      <w:r>
        <w:rPr>
          <w:noProof/>
        </w:rPr>
        <w:drawing>
          <wp:inline distT="0" distB="0" distL="0" distR="0" wp14:anchorId="70F0B4E3" wp14:editId="5D584B98">
            <wp:extent cx="3530600" cy="1733550"/>
            <wp:effectExtent l="0" t="0" r="0" b="0"/>
            <wp:docPr id="731" name="Picture 731"/>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36"/>
                    <a:stretch>
                      <a:fillRect/>
                    </a:stretch>
                  </pic:blipFill>
                  <pic:spPr>
                    <a:xfrm>
                      <a:off x="0" y="0"/>
                      <a:ext cx="3530600" cy="1733550"/>
                    </a:xfrm>
                    <a:prstGeom prst="rect">
                      <a:avLst/>
                    </a:prstGeom>
                  </pic:spPr>
                </pic:pic>
              </a:graphicData>
            </a:graphic>
          </wp:inline>
        </w:drawing>
      </w:r>
      <w:r>
        <w:t xml:space="preserve"> </w:t>
      </w:r>
    </w:p>
    <w:p w14:paraId="539C220D" w14:textId="77777777" w:rsidR="00141DF6" w:rsidRDefault="00000000">
      <w:pPr>
        <w:spacing w:after="0" w:line="259" w:lineRule="auto"/>
        <w:ind w:left="10" w:firstLine="0"/>
        <w:jc w:val="center"/>
      </w:pPr>
      <w:r>
        <w:t xml:space="preserve">  </w:t>
      </w:r>
    </w:p>
    <w:p w14:paraId="27D333D3" w14:textId="77777777" w:rsidR="00141DF6" w:rsidRDefault="00000000">
      <w:pPr>
        <w:ind w:left="26" w:right="147"/>
      </w:pPr>
      <w:r>
        <w:lastRenderedPageBreak/>
        <w:t xml:space="preserve">To create new probes, click on the pencil icon (shown above) and add your probe to the textbox with the formula ‘probe name’ = ‘full length text’  </w:t>
      </w:r>
    </w:p>
    <w:p w14:paraId="6C77FD17" w14:textId="77777777" w:rsidR="00141DF6" w:rsidRDefault="00000000">
      <w:pPr>
        <w:spacing w:after="568"/>
        <w:ind w:left="26" w:right="147"/>
      </w:pPr>
      <w:r>
        <w:t xml:space="preserve">For example, a probe could be set up as follows: “HAYA = How are you all?”. You would then select the probe from the drop box and send the full text.   </w:t>
      </w:r>
    </w:p>
    <w:p w14:paraId="52355A95" w14:textId="77777777" w:rsidR="00141DF6" w:rsidRDefault="00000000">
      <w:pPr>
        <w:pStyle w:val="Heading1"/>
        <w:ind w:left="-3"/>
      </w:pPr>
      <w:r>
        <w:t xml:space="preserve">Screensharing  </w:t>
      </w:r>
    </w:p>
    <w:p w14:paraId="63E0F073" w14:textId="77777777" w:rsidR="00141DF6" w:rsidRDefault="00000000">
      <w:pPr>
        <w:ind w:left="26" w:right="147"/>
      </w:pPr>
      <w:r>
        <w:t xml:space="preserve">Screensharing allows you to share your browser page or device window with your session participants.   </w:t>
      </w:r>
    </w:p>
    <w:p w14:paraId="47756250" w14:textId="77777777" w:rsidR="00141DF6" w:rsidRDefault="00000000">
      <w:pPr>
        <w:ind w:left="26" w:right="147"/>
      </w:pPr>
      <w:r>
        <w:rPr>
          <w:noProof/>
        </w:rPr>
        <w:drawing>
          <wp:anchor distT="0" distB="0" distL="114300" distR="114300" simplePos="0" relativeHeight="251664384" behindDoc="0" locked="0" layoutInCell="1" allowOverlap="0" wp14:anchorId="1F58EC0C" wp14:editId="31645C6E">
            <wp:simplePos x="0" y="0"/>
            <wp:positionH relativeFrom="column">
              <wp:posOffset>4915408</wp:posOffset>
            </wp:positionH>
            <wp:positionV relativeFrom="paragraph">
              <wp:posOffset>-146683</wp:posOffset>
            </wp:positionV>
            <wp:extent cx="1504950" cy="485775"/>
            <wp:effectExtent l="0" t="0" r="0" b="0"/>
            <wp:wrapSquare wrapText="bothSides"/>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37"/>
                    <a:stretch>
                      <a:fillRect/>
                    </a:stretch>
                  </pic:blipFill>
                  <pic:spPr>
                    <a:xfrm>
                      <a:off x="0" y="0"/>
                      <a:ext cx="1504950" cy="485775"/>
                    </a:xfrm>
                    <a:prstGeom prst="rect">
                      <a:avLst/>
                    </a:prstGeom>
                  </pic:spPr>
                </pic:pic>
              </a:graphicData>
            </a:graphic>
          </wp:anchor>
        </w:drawing>
      </w:r>
      <w:r>
        <w:t xml:space="preserve">To do so, click the right-most icon at the bottom of your camera tile (laptop icon with an arrow).   </w:t>
      </w:r>
    </w:p>
    <w:p w14:paraId="7D497E89" w14:textId="77777777" w:rsidR="00141DF6" w:rsidRDefault="00000000">
      <w:pPr>
        <w:ind w:left="26" w:right="147"/>
      </w:pPr>
      <w:r>
        <w:t xml:space="preserve">Depending on your browser, the pop-up that shows will have different wording, but generally it will ask you whether you would like to share your browser tab, your window, or your entire screen.   </w:t>
      </w:r>
    </w:p>
    <w:p w14:paraId="0788480E" w14:textId="77777777" w:rsidR="00141DF6" w:rsidRDefault="00000000">
      <w:pPr>
        <w:ind w:left="26" w:right="147"/>
      </w:pPr>
      <w:r>
        <w:t xml:space="preserve">When you share your screen, there will be a preview of the screen you’re sharing on the top-left of the platform.   </w:t>
      </w:r>
    </w:p>
    <w:p w14:paraId="12410559" w14:textId="77777777" w:rsidR="00141DF6" w:rsidRDefault="00000000">
      <w:pPr>
        <w:ind w:left="26" w:right="147"/>
      </w:pPr>
      <w:r>
        <w:t xml:space="preserve">If you share your browser tab or window on a second screen, you can view the platform and the tab you are sharing at the same time.    </w:t>
      </w:r>
    </w:p>
    <w:p w14:paraId="6376ED03" w14:textId="77777777" w:rsidR="00141DF6" w:rsidRDefault="00000000">
      <w:pPr>
        <w:ind w:left="26" w:right="147"/>
      </w:pPr>
      <w:r>
        <w:t xml:space="preserve">We recommend avoiding sharing your entire screen where possible so that you do not show your respondents the platform, any observer chat, or device notifications accidentally.  </w:t>
      </w:r>
    </w:p>
    <w:p w14:paraId="646F8971" w14:textId="77777777" w:rsidR="00141DF6" w:rsidRDefault="00000000">
      <w:pPr>
        <w:spacing w:after="177"/>
        <w:ind w:left="26" w:right="147"/>
      </w:pPr>
      <w:r>
        <w:t xml:space="preserve">When you are finished sharing your screen, click the red ‘End Screen Sharing’ button that is underneath the screenshare preview.   </w:t>
      </w:r>
    </w:p>
    <w:p w14:paraId="25F8AFD6" w14:textId="77777777" w:rsidR="00141DF6" w:rsidRDefault="00000000">
      <w:pPr>
        <w:spacing w:after="112" w:line="259" w:lineRule="auto"/>
        <w:ind w:left="17" w:firstLine="0"/>
      </w:pPr>
      <w:r>
        <w:rPr>
          <w:noProof/>
        </w:rPr>
        <w:drawing>
          <wp:inline distT="0" distB="0" distL="0" distR="0" wp14:anchorId="723ABA28" wp14:editId="52047456">
            <wp:extent cx="2762250" cy="1914525"/>
            <wp:effectExtent l="0" t="0" r="0" b="0"/>
            <wp:docPr id="790" name="Picture 790"/>
            <wp:cNvGraphicFramePr/>
            <a:graphic xmlns:a="http://schemas.openxmlformats.org/drawingml/2006/main">
              <a:graphicData uri="http://schemas.openxmlformats.org/drawingml/2006/picture">
                <pic:pic xmlns:pic="http://schemas.openxmlformats.org/drawingml/2006/picture">
                  <pic:nvPicPr>
                    <pic:cNvPr id="790" name="Picture 790"/>
                    <pic:cNvPicPr/>
                  </pic:nvPicPr>
                  <pic:blipFill>
                    <a:blip r:embed="rId38"/>
                    <a:stretch>
                      <a:fillRect/>
                    </a:stretch>
                  </pic:blipFill>
                  <pic:spPr>
                    <a:xfrm>
                      <a:off x="0" y="0"/>
                      <a:ext cx="2762250" cy="1914525"/>
                    </a:xfrm>
                    <a:prstGeom prst="rect">
                      <a:avLst/>
                    </a:prstGeom>
                  </pic:spPr>
                </pic:pic>
              </a:graphicData>
            </a:graphic>
          </wp:inline>
        </w:drawing>
      </w:r>
      <w:r>
        <w:t xml:space="preserve">  </w:t>
      </w:r>
    </w:p>
    <w:p w14:paraId="507E5AEA" w14:textId="77777777" w:rsidR="00141DF6" w:rsidRDefault="00000000">
      <w:pPr>
        <w:pStyle w:val="Heading1"/>
        <w:ind w:left="-3"/>
      </w:pPr>
      <w:r>
        <w:t xml:space="preserve">Stimulus and Activities  </w:t>
      </w:r>
    </w:p>
    <w:p w14:paraId="1A72A95D" w14:textId="77777777" w:rsidR="00141DF6" w:rsidRDefault="00000000">
      <w:pPr>
        <w:ind w:left="26" w:right="147"/>
      </w:pPr>
      <w:r>
        <w:t xml:space="preserve">The platform allows stimulus and activities to be pre-loaded into a session room to aid your discussion.   </w:t>
      </w:r>
    </w:p>
    <w:p w14:paraId="3BD80CE8" w14:textId="77777777" w:rsidR="00141DF6" w:rsidRDefault="00000000">
      <w:pPr>
        <w:ind w:left="26" w:right="147"/>
      </w:pPr>
      <w:r>
        <w:rPr>
          <w:noProof/>
        </w:rPr>
        <w:lastRenderedPageBreak/>
        <w:drawing>
          <wp:anchor distT="0" distB="0" distL="114300" distR="114300" simplePos="0" relativeHeight="251665408" behindDoc="0" locked="0" layoutInCell="1" allowOverlap="0" wp14:anchorId="0FEFDEFD" wp14:editId="004A37ED">
            <wp:simplePos x="0" y="0"/>
            <wp:positionH relativeFrom="column">
              <wp:posOffset>10033</wp:posOffset>
            </wp:positionH>
            <wp:positionV relativeFrom="paragraph">
              <wp:posOffset>-18668</wp:posOffset>
            </wp:positionV>
            <wp:extent cx="2333625" cy="5133975"/>
            <wp:effectExtent l="0" t="0" r="0" b="0"/>
            <wp:wrapSquare wrapText="bothSides"/>
            <wp:docPr id="882" name="Picture 882"/>
            <wp:cNvGraphicFramePr/>
            <a:graphic xmlns:a="http://schemas.openxmlformats.org/drawingml/2006/main">
              <a:graphicData uri="http://schemas.openxmlformats.org/drawingml/2006/picture">
                <pic:pic xmlns:pic="http://schemas.openxmlformats.org/drawingml/2006/picture">
                  <pic:nvPicPr>
                    <pic:cNvPr id="882" name="Picture 882"/>
                    <pic:cNvPicPr/>
                  </pic:nvPicPr>
                  <pic:blipFill>
                    <a:blip r:embed="rId39"/>
                    <a:stretch>
                      <a:fillRect/>
                    </a:stretch>
                  </pic:blipFill>
                  <pic:spPr>
                    <a:xfrm>
                      <a:off x="0" y="0"/>
                      <a:ext cx="2333625" cy="5133975"/>
                    </a:xfrm>
                    <a:prstGeom prst="rect">
                      <a:avLst/>
                    </a:prstGeom>
                  </pic:spPr>
                </pic:pic>
              </a:graphicData>
            </a:graphic>
          </wp:anchor>
        </w:drawing>
      </w:r>
      <w:r>
        <w:t xml:space="preserve">If you have these in your session, you can find them in a slide deck on the top-left of the screen.   </w:t>
      </w:r>
    </w:p>
    <w:p w14:paraId="6A73FBFE" w14:textId="77777777" w:rsidR="00141DF6" w:rsidRDefault="00000000">
      <w:pPr>
        <w:spacing w:after="340"/>
        <w:ind w:left="26" w:right="147"/>
      </w:pPr>
      <w:r>
        <w:t xml:space="preserve">There are arrows that you can click through to see each piece of text or image stimulus that has been added to the session, with any associated activities or discussion points below them.   </w:t>
      </w:r>
    </w:p>
    <w:p w14:paraId="7E9725B2" w14:textId="77777777" w:rsidR="00141DF6" w:rsidRDefault="00000000">
      <w:pPr>
        <w:pStyle w:val="Heading2"/>
        <w:spacing w:after="21"/>
        <w:ind w:left="16" w:firstLine="0"/>
        <w:jc w:val="center"/>
      </w:pPr>
      <w:r>
        <w:t xml:space="preserve">Sharing Text or Image Stimulus  </w:t>
      </w:r>
    </w:p>
    <w:p w14:paraId="078E297C" w14:textId="77777777" w:rsidR="00141DF6" w:rsidRDefault="00000000">
      <w:pPr>
        <w:ind w:left="26" w:right="147"/>
      </w:pPr>
      <w:r>
        <w:t xml:space="preserve">To show a piece of stimulus to your respondents, move through the slides to the item you’d like to show and click the green ‘Start Presenting’ button.   </w:t>
      </w:r>
    </w:p>
    <w:p w14:paraId="73DA2B6C" w14:textId="77777777" w:rsidR="00141DF6" w:rsidRDefault="00000000">
      <w:pPr>
        <w:ind w:left="26" w:right="147"/>
      </w:pPr>
      <w:r>
        <w:t xml:space="preserve">This will then show the stimulus at full size to the respondents, but your view as a moderator will keep respondent cameras as filling the screen.   </w:t>
      </w:r>
    </w:p>
    <w:p w14:paraId="13C0C2FA" w14:textId="77777777" w:rsidR="00141DF6" w:rsidRDefault="00000000">
      <w:pPr>
        <w:ind w:left="26" w:right="147"/>
      </w:pPr>
      <w:r>
        <w:t xml:space="preserve">When you click to present a slide, the green button will turn red and allow you to ‘Stop Presenting’ if you would like to hide the stimulus.  </w:t>
      </w:r>
    </w:p>
    <w:p w14:paraId="6504A44B" w14:textId="77777777" w:rsidR="00141DF6" w:rsidRDefault="00000000">
      <w:pPr>
        <w:ind w:left="26" w:right="147"/>
      </w:pPr>
      <w:r>
        <w:t xml:space="preserve">If you would like to change the slide, simply click the arrows to move to the next piece of stimulus and click ‘Start Presenting’ again. This will override any currently presenting stimulus if the previous one wasn’t hidden.   </w:t>
      </w:r>
    </w:p>
    <w:p w14:paraId="7E1FC947" w14:textId="77777777" w:rsidR="00141DF6" w:rsidRDefault="00000000">
      <w:pPr>
        <w:ind w:left="26" w:right="147"/>
      </w:pPr>
      <w:r>
        <w:t xml:space="preserve">Clicking through the slide deck does not automatically show the stimulus to the respondents, so you can look through these at any point during a live group or interview.   </w:t>
      </w:r>
    </w:p>
    <w:p w14:paraId="2479A88C" w14:textId="77777777" w:rsidR="00141DF6" w:rsidRDefault="00000000">
      <w:pPr>
        <w:spacing w:after="0"/>
        <w:ind w:left="26" w:right="147"/>
      </w:pPr>
      <w:r>
        <w:rPr>
          <w:b/>
          <w:color w:val="335B74"/>
        </w:rPr>
        <w:t>Note:</w:t>
      </w:r>
      <w:r>
        <w:rPr>
          <w:color w:val="335B74"/>
        </w:rPr>
        <w:t xml:space="preserve"> </w:t>
      </w:r>
      <w:r>
        <w:t xml:space="preserve">If you are presenting a piece of stimulus and then use the arrows to view a different slide, a blue button with the title of the </w:t>
      </w:r>
    </w:p>
    <w:p w14:paraId="6A43D128" w14:textId="77777777" w:rsidR="00141DF6" w:rsidRDefault="00000000">
      <w:pPr>
        <w:ind w:left="26" w:right="147"/>
      </w:pPr>
      <w:r>
        <w:t xml:space="preserve">slide currently being presented will appear. Clicking this will quickly bring you back to the active stimulus.    </w:t>
      </w:r>
    </w:p>
    <w:p w14:paraId="46BBE49E" w14:textId="77777777" w:rsidR="00141DF6" w:rsidRDefault="00000000">
      <w:pPr>
        <w:pStyle w:val="Heading3"/>
        <w:ind w:left="21"/>
      </w:pPr>
      <w:r>
        <w:t xml:space="preserve">Discussion Points  </w:t>
      </w:r>
    </w:p>
    <w:p w14:paraId="313E4942" w14:textId="77777777" w:rsidR="00141DF6" w:rsidRDefault="00000000">
      <w:pPr>
        <w:ind w:left="26" w:right="147"/>
      </w:pPr>
      <w:r>
        <w:t xml:space="preserve">Discussion points can be pre-loaded into the platform to allow you to have on-screen prompts and ensure you have covered everything for a piece of stimulus.   </w:t>
      </w:r>
    </w:p>
    <w:p w14:paraId="3D8D23DF" w14:textId="77777777" w:rsidR="00141DF6" w:rsidRDefault="00000000">
      <w:pPr>
        <w:ind w:left="26" w:right="147"/>
      </w:pPr>
      <w:r>
        <w:t xml:space="preserve">These will be listed below a piece of stimulus and its associated activities, with a tick box.   </w:t>
      </w:r>
    </w:p>
    <w:p w14:paraId="6AA5F302" w14:textId="77777777" w:rsidR="00141DF6" w:rsidRDefault="00000000">
      <w:pPr>
        <w:spacing w:after="391"/>
        <w:ind w:left="26" w:right="147"/>
      </w:pPr>
      <w:r>
        <w:t xml:space="preserve">Once you have covered a discussion point, you can select the tick box to cross it off the list of items to cover.   </w:t>
      </w:r>
    </w:p>
    <w:p w14:paraId="7B687B20" w14:textId="77777777" w:rsidR="00141DF6" w:rsidRDefault="00000000">
      <w:pPr>
        <w:pStyle w:val="Heading1"/>
        <w:ind w:left="-3"/>
      </w:pPr>
      <w:r>
        <w:t xml:space="preserve">Running Interactive Activities  </w:t>
      </w:r>
    </w:p>
    <w:p w14:paraId="72486DF0" w14:textId="77777777" w:rsidR="00141DF6" w:rsidRDefault="00000000">
      <w:pPr>
        <w:ind w:left="26" w:right="147"/>
      </w:pPr>
      <w:r>
        <w:t xml:space="preserve">If interactive activities were set up in your session, you will see an ‘Activities’ section under the stimulus preview when going through the slides.   </w:t>
      </w:r>
    </w:p>
    <w:p w14:paraId="5FAE7F01" w14:textId="77777777" w:rsidR="00141DF6" w:rsidRDefault="00000000">
      <w:pPr>
        <w:ind w:left="26" w:right="147"/>
      </w:pPr>
      <w:r>
        <w:t xml:space="preserve">These could be Polls, Heatmaps, Text Prompt activities, or a combination of the three.   </w:t>
      </w:r>
    </w:p>
    <w:p w14:paraId="444B3C14" w14:textId="77777777" w:rsidR="00141DF6" w:rsidRDefault="00000000">
      <w:pPr>
        <w:ind w:left="26" w:right="147"/>
      </w:pPr>
      <w:r>
        <w:t xml:space="preserve">These may have been individually named during the session set up, but you will also be able to tell which activity type each one is by looking at the icon to the left of the title (see the image on the previous page for examples).  </w:t>
      </w:r>
    </w:p>
    <w:p w14:paraId="154CA8A1" w14:textId="77777777" w:rsidR="00141DF6" w:rsidRDefault="00000000">
      <w:pPr>
        <w:ind w:left="26" w:right="147"/>
      </w:pPr>
      <w:r>
        <w:lastRenderedPageBreak/>
        <w:t xml:space="preserve">Whilst running these, you will be able to see the activity in the centre of the screen, and the respondent cameras on the right-hand side of the screen.  </w:t>
      </w:r>
    </w:p>
    <w:p w14:paraId="38EDE867" w14:textId="77777777" w:rsidR="00141DF6" w:rsidRDefault="00000000">
      <w:pPr>
        <w:pStyle w:val="Heading2"/>
        <w:ind w:left="12"/>
      </w:pPr>
      <w:r>
        <w:t xml:space="preserve">Poll Activities  </w:t>
      </w:r>
    </w:p>
    <w:p w14:paraId="19F98EF0" w14:textId="77777777" w:rsidR="00141DF6" w:rsidRDefault="00000000">
      <w:pPr>
        <w:ind w:left="26" w:right="147"/>
      </w:pPr>
      <w:r>
        <w:t xml:space="preserve">To run a poll activity, select it from the list and it will bring up the Poll panel. This gives you a preview of the poll prompt, and the options. At this point, the respondents cannot see the poll.   </w:t>
      </w:r>
    </w:p>
    <w:p w14:paraId="15ED46A9" w14:textId="77777777" w:rsidR="00141DF6" w:rsidRDefault="00000000">
      <w:pPr>
        <w:ind w:left="26" w:right="147"/>
      </w:pPr>
      <w:r>
        <w:t xml:space="preserve">If you need any part of the poll changing at this point, you can either do so yourself in the ‘Edit Stimulus’ section, or you can ask your tech support team member to do so for you in the chat areas.   </w:t>
      </w:r>
    </w:p>
    <w:p w14:paraId="4ABC8115" w14:textId="77777777" w:rsidR="00141DF6" w:rsidRDefault="00000000">
      <w:pPr>
        <w:ind w:left="26" w:right="147"/>
      </w:pPr>
      <w:r>
        <w:t xml:space="preserve">If you are happy to begin, select the ‘Start Activity’ button to show the poll to the respondents and allow them to complete the activity.   </w:t>
      </w:r>
    </w:p>
    <w:p w14:paraId="3CB0EB9B" w14:textId="77777777" w:rsidR="00141DF6" w:rsidRDefault="00000000">
      <w:pPr>
        <w:ind w:left="26" w:right="147"/>
      </w:pPr>
      <w:r>
        <w:t xml:space="preserve">The activity that is currently running will turn green on the ‘Activities’ list, and it will have a timer to let you know how long that activity has been running.   </w:t>
      </w:r>
    </w:p>
    <w:p w14:paraId="6A4B5F24" w14:textId="77777777" w:rsidR="00141DF6" w:rsidRDefault="00000000">
      <w:pPr>
        <w:spacing w:after="176"/>
        <w:ind w:left="26" w:right="147"/>
      </w:pPr>
      <w:r>
        <w:t xml:space="preserve">You will see responses in real time as they come in and can use the panel at the side to see who has answered (represented with a tick icon), and who you are still waiting for (represented with a timer icon).   </w:t>
      </w:r>
    </w:p>
    <w:p w14:paraId="688DCD01" w14:textId="77777777" w:rsidR="00141DF6" w:rsidRDefault="00000000">
      <w:pPr>
        <w:spacing w:after="0" w:line="259" w:lineRule="auto"/>
        <w:ind w:left="0" w:firstLine="0"/>
        <w:jc w:val="right"/>
      </w:pPr>
      <w:r>
        <w:rPr>
          <w:noProof/>
        </w:rPr>
        <w:drawing>
          <wp:inline distT="0" distB="0" distL="0" distR="0" wp14:anchorId="3A50326D" wp14:editId="31AB4356">
            <wp:extent cx="6416675" cy="3144520"/>
            <wp:effectExtent l="0" t="0" r="0" b="0"/>
            <wp:docPr id="951" name="Picture 951"/>
            <wp:cNvGraphicFramePr/>
            <a:graphic xmlns:a="http://schemas.openxmlformats.org/drawingml/2006/main">
              <a:graphicData uri="http://schemas.openxmlformats.org/drawingml/2006/picture">
                <pic:pic xmlns:pic="http://schemas.openxmlformats.org/drawingml/2006/picture">
                  <pic:nvPicPr>
                    <pic:cNvPr id="951" name="Picture 951"/>
                    <pic:cNvPicPr/>
                  </pic:nvPicPr>
                  <pic:blipFill>
                    <a:blip r:embed="rId40"/>
                    <a:stretch>
                      <a:fillRect/>
                    </a:stretch>
                  </pic:blipFill>
                  <pic:spPr>
                    <a:xfrm>
                      <a:off x="0" y="0"/>
                      <a:ext cx="6416675" cy="3144520"/>
                    </a:xfrm>
                    <a:prstGeom prst="rect">
                      <a:avLst/>
                    </a:prstGeom>
                  </pic:spPr>
                </pic:pic>
              </a:graphicData>
            </a:graphic>
          </wp:inline>
        </w:drawing>
      </w:r>
      <w:r>
        <w:t xml:space="preserve">  </w:t>
      </w:r>
    </w:p>
    <w:p w14:paraId="22FE92E8" w14:textId="77777777" w:rsidR="00141DF6" w:rsidRDefault="00000000">
      <w:pPr>
        <w:ind w:left="26" w:right="147"/>
      </w:pPr>
      <w:r>
        <w:t xml:space="preserve">In the centre of the screen, you will see a dynamic list of responses – when votes come in, options with the highest number of votes will be at the top, and the lowest will be at the bottom. In addition, the first-place response will have a gold trophy and outline, </w:t>
      </w:r>
      <w:proofErr w:type="spellStart"/>
      <w:r>
        <w:t>secondplace</w:t>
      </w:r>
      <w:proofErr w:type="spellEnd"/>
      <w:r>
        <w:t xml:space="preserve"> will have silver, and third-place will have bronze.   </w:t>
      </w:r>
    </w:p>
    <w:p w14:paraId="1B568535" w14:textId="77777777" w:rsidR="00141DF6" w:rsidRDefault="00000000">
      <w:pPr>
        <w:ind w:left="26" w:right="147"/>
      </w:pPr>
      <w:r>
        <w:t xml:space="preserve">If you click on a specific option, you will be able to see the names of the respondents who chose that option.   </w:t>
      </w:r>
    </w:p>
    <w:p w14:paraId="6140FB33" w14:textId="77777777" w:rsidR="00141DF6" w:rsidRDefault="00000000">
      <w:pPr>
        <w:ind w:left="26" w:right="147"/>
      </w:pPr>
      <w:r>
        <w:t xml:space="preserve">To end the activity, click the orange ‘Finish Activity’ button.   </w:t>
      </w:r>
    </w:p>
    <w:p w14:paraId="14F1AF2B" w14:textId="77777777" w:rsidR="00141DF6" w:rsidRDefault="00000000">
      <w:pPr>
        <w:spacing w:after="340"/>
        <w:ind w:left="26" w:right="147"/>
      </w:pPr>
      <w:r>
        <w:rPr>
          <w:b/>
          <w:color w:val="335B74"/>
        </w:rPr>
        <w:t>Note:</w:t>
      </w:r>
      <w:r>
        <w:rPr>
          <w:color w:val="335B74"/>
        </w:rPr>
        <w:t xml:space="preserve"> </w:t>
      </w:r>
      <w:r>
        <w:t xml:space="preserve">Polls cannot be rerun when you end the activity, so please ensure everyone has submitted their answers before ending.   </w:t>
      </w:r>
    </w:p>
    <w:p w14:paraId="16D9BDB8" w14:textId="77777777" w:rsidR="00141DF6" w:rsidRDefault="00000000">
      <w:pPr>
        <w:pStyle w:val="Heading2"/>
        <w:ind w:left="12"/>
      </w:pPr>
      <w:r>
        <w:t xml:space="preserve">Heatmap Activities  </w:t>
      </w:r>
    </w:p>
    <w:p w14:paraId="3A4FFF0E" w14:textId="77777777" w:rsidR="00141DF6" w:rsidRDefault="00000000">
      <w:pPr>
        <w:ind w:left="26" w:right="147"/>
      </w:pPr>
      <w:r>
        <w:t xml:space="preserve">To run a heatmap activity, select it from the list and it will bring up the Heatmap panel. This gives you a chance to preview the heatmap prompt, and if you hover over the words ‘Sentiment Guide’, you can see the sentiment </w:t>
      </w:r>
      <w:r>
        <w:lastRenderedPageBreak/>
        <w:t xml:space="preserve">options available to the respondents. These will be pre-selected emojis with a title. At this point, the respondents cannot see the heatmap.   </w:t>
      </w:r>
    </w:p>
    <w:p w14:paraId="29F8934E" w14:textId="77777777" w:rsidR="00141DF6" w:rsidRDefault="00000000">
      <w:pPr>
        <w:ind w:left="26" w:right="147"/>
      </w:pPr>
      <w:r>
        <w:t xml:space="preserve">If you need any part of the heatmap changing at this point, you can either do so yourself in the ‘Edit Stimulus’ section, or you can ask your tech support team member to do so for you in the chat areas.   </w:t>
      </w:r>
    </w:p>
    <w:p w14:paraId="4037DB4C" w14:textId="77777777" w:rsidR="00141DF6" w:rsidRDefault="00000000">
      <w:pPr>
        <w:ind w:left="26" w:right="147"/>
      </w:pPr>
      <w:r>
        <w:t xml:space="preserve">If you are happy to begin, select the ‘Start Activity’ button to show the poll to the respondents and allow them to complete the activity.   </w:t>
      </w:r>
    </w:p>
    <w:p w14:paraId="39E4C2C9" w14:textId="77777777" w:rsidR="00141DF6" w:rsidRDefault="00000000">
      <w:pPr>
        <w:ind w:left="26" w:right="147"/>
      </w:pPr>
      <w:r>
        <w:t xml:space="preserve">The activity that is currently running will turn green on the ‘Activities’ list, and it will have a timer to let you know how long that activity has been running.   </w:t>
      </w:r>
    </w:p>
    <w:p w14:paraId="18115A23" w14:textId="77777777" w:rsidR="00141DF6" w:rsidRDefault="00000000">
      <w:pPr>
        <w:ind w:left="26" w:right="147"/>
      </w:pPr>
      <w:r>
        <w:t xml:space="preserve">Once responses start to come in, you will see the sentiment markings in real time. You can hover over them to see who left them, and their additional comments if there are any. In addition, the sentiment marking will have an outline that matches the respondent’s unique colours.   </w:t>
      </w:r>
    </w:p>
    <w:p w14:paraId="6CBB9E45" w14:textId="77777777" w:rsidR="00141DF6" w:rsidRDefault="00000000">
      <w:pPr>
        <w:ind w:left="26" w:right="147"/>
      </w:pPr>
      <w:r>
        <w:t xml:space="preserve">You can use the panel at the side to see who has submitted that they are finished with the activity (represented with a tick icon), and who you are still waiting for (represented with a timer icon).  </w:t>
      </w:r>
    </w:p>
    <w:p w14:paraId="74B3A7B0" w14:textId="77777777" w:rsidR="00141DF6" w:rsidRDefault="00000000">
      <w:pPr>
        <w:ind w:left="26" w:right="147"/>
      </w:pPr>
      <w:r>
        <w:t xml:space="preserve">To end the activity, click the orange ‘Finish Activity’ button.   </w:t>
      </w:r>
    </w:p>
    <w:p w14:paraId="2B34F710" w14:textId="77777777" w:rsidR="00141DF6" w:rsidRDefault="00000000">
      <w:pPr>
        <w:spacing w:after="337"/>
        <w:ind w:left="26" w:right="147"/>
      </w:pPr>
      <w:r>
        <w:rPr>
          <w:b/>
          <w:color w:val="335B74"/>
        </w:rPr>
        <w:t>Note:</w:t>
      </w:r>
      <w:r>
        <w:rPr>
          <w:color w:val="335B74"/>
        </w:rPr>
        <w:t xml:space="preserve"> </w:t>
      </w:r>
      <w:r>
        <w:t xml:space="preserve">Polls cannot be rerun when you end the activity, so please ensure everyone has submitted their answers before ending.  </w:t>
      </w:r>
    </w:p>
    <w:p w14:paraId="29F6D87C" w14:textId="77777777" w:rsidR="00141DF6" w:rsidRDefault="00000000">
      <w:pPr>
        <w:pStyle w:val="Heading2"/>
        <w:ind w:left="12"/>
      </w:pPr>
      <w:r>
        <w:t xml:space="preserve">Text Prompt Activities  </w:t>
      </w:r>
    </w:p>
    <w:p w14:paraId="7DDBE54F" w14:textId="77777777" w:rsidR="00141DF6" w:rsidRDefault="00000000">
      <w:pPr>
        <w:ind w:left="26" w:right="147"/>
      </w:pPr>
      <w:r>
        <w:t xml:space="preserve">To run a text prompt activity, select it from the list and it will bring up the Text Prompt panel. This gives you a chance to preview the text prompt or question before running it. At this point, the respondents cannot see the prompt.   </w:t>
      </w:r>
    </w:p>
    <w:p w14:paraId="77F906D9" w14:textId="77777777" w:rsidR="00141DF6" w:rsidRDefault="00000000">
      <w:pPr>
        <w:ind w:left="26" w:right="147"/>
      </w:pPr>
      <w:r>
        <w:t xml:space="preserve">If you need any part of the prompt changing at this point, you can either do so yourself in the ‘Edit Stimulus’ section, or you can ask your tech support team member to do so for you in the chat areas.   </w:t>
      </w:r>
    </w:p>
    <w:p w14:paraId="2788BC7A" w14:textId="77777777" w:rsidR="00141DF6" w:rsidRDefault="00000000">
      <w:pPr>
        <w:ind w:left="26" w:right="147"/>
      </w:pPr>
      <w:r>
        <w:t xml:space="preserve">If you are happy to begin, select the ‘Start Activity’ button to allow the respondents to complete the activity.  </w:t>
      </w:r>
    </w:p>
    <w:p w14:paraId="43B361B9" w14:textId="77777777" w:rsidR="00141DF6" w:rsidRDefault="00000000">
      <w:pPr>
        <w:ind w:left="26" w:right="147"/>
      </w:pPr>
      <w:r>
        <w:t xml:space="preserve">Once responses start to come in, you will see them come up in the middle of your screen in real-time, along with the names of who submitted them.  </w:t>
      </w:r>
    </w:p>
    <w:p w14:paraId="53B8C209" w14:textId="77777777" w:rsidR="00141DF6" w:rsidRDefault="00000000">
      <w:pPr>
        <w:ind w:left="26" w:right="147"/>
      </w:pPr>
      <w:r>
        <w:t xml:space="preserve">You can use the panel at the side to see who has submitted their answers (represented with a tick icon), and who you are still waiting for (represented with a timer icon).  </w:t>
      </w:r>
    </w:p>
    <w:p w14:paraId="71F8A636" w14:textId="77777777" w:rsidR="00141DF6" w:rsidRDefault="00000000">
      <w:pPr>
        <w:ind w:left="26" w:right="147"/>
      </w:pPr>
      <w:r>
        <w:t xml:space="preserve">To end the activity, click the orange ‘Finish Activity’ button.   </w:t>
      </w:r>
    </w:p>
    <w:p w14:paraId="6B0D68BD" w14:textId="77777777" w:rsidR="00141DF6" w:rsidRDefault="00000000">
      <w:pPr>
        <w:spacing w:after="568"/>
        <w:ind w:left="26" w:right="147"/>
      </w:pPr>
      <w:r>
        <w:rPr>
          <w:b/>
          <w:color w:val="335B74"/>
        </w:rPr>
        <w:t>Note:</w:t>
      </w:r>
      <w:r>
        <w:rPr>
          <w:color w:val="335B74"/>
        </w:rPr>
        <w:t xml:space="preserve"> </w:t>
      </w:r>
      <w:r>
        <w:t xml:space="preserve">Polls cannot be rerun when you end the activity, so please ensure everyone has submitted their answers before ending.   </w:t>
      </w:r>
    </w:p>
    <w:p w14:paraId="7C781610" w14:textId="77777777" w:rsidR="00141DF6" w:rsidRDefault="00000000">
      <w:pPr>
        <w:pStyle w:val="Heading1"/>
        <w:ind w:left="-3"/>
      </w:pPr>
      <w:r>
        <w:t xml:space="preserve">Ending a session   </w:t>
      </w:r>
    </w:p>
    <w:p w14:paraId="25F36A50" w14:textId="77777777" w:rsidR="00141DF6" w:rsidRDefault="00000000">
      <w:pPr>
        <w:spacing w:after="249"/>
        <w:ind w:left="26" w:right="147"/>
      </w:pPr>
      <w:r>
        <w:t xml:space="preserve">There are now two options for ending a session, and it’s important to choose the one that suits your needs:  </w:t>
      </w:r>
    </w:p>
    <w:p w14:paraId="06423457" w14:textId="77777777" w:rsidR="00141DF6" w:rsidRDefault="00000000">
      <w:pPr>
        <w:numPr>
          <w:ilvl w:val="0"/>
          <w:numId w:val="2"/>
        </w:numPr>
        <w:spacing w:after="256"/>
        <w:ind w:right="147" w:hanging="360"/>
      </w:pPr>
      <w:r>
        <w:t xml:space="preserve">To end the session for everyone on the call: Click on </w:t>
      </w:r>
      <w:r>
        <w:rPr>
          <w:i/>
        </w:rPr>
        <w:t>‘End Session’</w:t>
      </w:r>
      <w:r>
        <w:t xml:space="preserve">, then click </w:t>
      </w:r>
      <w:r>
        <w:rPr>
          <w:i/>
        </w:rPr>
        <w:t>‘End Session’</w:t>
      </w:r>
      <w:r>
        <w:t xml:space="preserve"> again. This will remove all participants from the session and stop any further charges for the session.  </w:t>
      </w:r>
    </w:p>
    <w:p w14:paraId="34DEA6B4" w14:textId="77777777" w:rsidR="00141DF6" w:rsidRDefault="00000000">
      <w:pPr>
        <w:numPr>
          <w:ilvl w:val="0"/>
          <w:numId w:val="2"/>
        </w:numPr>
        <w:ind w:right="147" w:hanging="360"/>
      </w:pPr>
      <w:r>
        <w:lastRenderedPageBreak/>
        <w:t xml:space="preserve">To end the session for respondents while still speaking with your observers: Click on </w:t>
      </w:r>
      <w:r>
        <w:rPr>
          <w:i/>
        </w:rPr>
        <w:t>‘End Session’</w:t>
      </w:r>
      <w:r>
        <w:t xml:space="preserve"> and then check the box that says, </w:t>
      </w:r>
      <w:r>
        <w:rPr>
          <w:i/>
        </w:rPr>
        <w:t>‘Start an Observer Wrap-Up’</w:t>
      </w:r>
      <w:r>
        <w:t xml:space="preserve">. After that, click </w:t>
      </w:r>
      <w:r>
        <w:rPr>
          <w:i/>
        </w:rPr>
        <w:t>‘End Session’</w:t>
      </w:r>
      <w:r>
        <w:t xml:space="preserve">. This will activate the Observer Debrief Channel for all moderators and observers.  </w:t>
      </w:r>
    </w:p>
    <w:p w14:paraId="5CAE0A9A" w14:textId="77777777" w:rsidR="00141DF6" w:rsidRDefault="00000000">
      <w:pPr>
        <w:spacing w:after="28" w:line="391" w:lineRule="auto"/>
        <w:ind w:left="1107" w:right="147"/>
      </w:pPr>
      <w:r>
        <w:rPr>
          <w:rFonts w:ascii="Courier New" w:eastAsia="Courier New" w:hAnsi="Courier New" w:cs="Courier New"/>
          <w:sz w:val="20"/>
        </w:rPr>
        <w:t>o</w:t>
      </w:r>
      <w:r>
        <w:rPr>
          <w:rFonts w:ascii="Arial" w:eastAsia="Arial" w:hAnsi="Arial" w:cs="Arial"/>
          <w:sz w:val="20"/>
        </w:rPr>
        <w:t xml:space="preserve">  </w:t>
      </w:r>
      <w:r>
        <w:t xml:space="preserve">The Observer Debrief is free of charge.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Microphones are enabled for the observers, allowing them to speak directly with the moderators.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The chat area is available, and moderators can also share their screen.  </w:t>
      </w:r>
    </w:p>
    <w:p w14:paraId="1BD98D2A" w14:textId="77777777" w:rsidR="00141DF6" w:rsidRDefault="00000000">
      <w:pPr>
        <w:spacing w:after="100" w:line="259" w:lineRule="auto"/>
        <w:ind w:left="2039" w:firstLine="0"/>
      </w:pPr>
      <w:r>
        <w:rPr>
          <w:noProof/>
        </w:rPr>
        <w:drawing>
          <wp:inline distT="0" distB="0" distL="0" distR="0" wp14:anchorId="124303E6" wp14:editId="2FF9573D">
            <wp:extent cx="3847465" cy="2546350"/>
            <wp:effectExtent l="0" t="0" r="0" b="0"/>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41"/>
                    <a:stretch>
                      <a:fillRect/>
                    </a:stretch>
                  </pic:blipFill>
                  <pic:spPr>
                    <a:xfrm>
                      <a:off x="0" y="0"/>
                      <a:ext cx="3847465" cy="2546350"/>
                    </a:xfrm>
                    <a:prstGeom prst="rect">
                      <a:avLst/>
                    </a:prstGeom>
                  </pic:spPr>
                </pic:pic>
              </a:graphicData>
            </a:graphic>
          </wp:inline>
        </w:drawing>
      </w:r>
      <w:r>
        <w:t xml:space="preserve">  </w:t>
      </w:r>
    </w:p>
    <w:p w14:paraId="04094839" w14:textId="77777777" w:rsidR="00141DF6" w:rsidRDefault="00000000">
      <w:pPr>
        <w:ind w:left="26" w:right="147"/>
      </w:pPr>
      <w:r>
        <w:t xml:space="preserve">To end the debrief session, click </w:t>
      </w:r>
      <w:r>
        <w:rPr>
          <w:i/>
        </w:rPr>
        <w:t>‘End wrap-up’</w:t>
      </w:r>
      <w:r>
        <w:t xml:space="preserve">. Only moderators can end the debrief. Observers can leave the debrief at any time by clicking the red </w:t>
      </w:r>
      <w:r>
        <w:rPr>
          <w:i/>
        </w:rPr>
        <w:t>‘Leave’</w:t>
      </w:r>
      <w:r>
        <w:t xml:space="preserve"> button on the righthand side.  </w:t>
      </w:r>
    </w:p>
    <w:p w14:paraId="73245C84" w14:textId="77777777" w:rsidR="00141DF6" w:rsidRDefault="00000000">
      <w:pPr>
        <w:ind w:left="26" w:right="147"/>
      </w:pPr>
      <w:r>
        <w:t xml:space="preserve">Important: Ending a session is irreversible. Clicking </w:t>
      </w:r>
      <w:r>
        <w:rPr>
          <w:i/>
        </w:rPr>
        <w:t>‘End Session’</w:t>
      </w:r>
      <w:r>
        <w:t xml:space="preserve"> will close the session for everyone. If a moderator wishes to leave the session before the scheduled end time, they should click the red </w:t>
      </w:r>
      <w:r>
        <w:rPr>
          <w:i/>
        </w:rPr>
        <w:t>‘X’</w:t>
      </w:r>
      <w:r>
        <w:t xml:space="preserve"> in their browser to close the page. Another thing to mention is that the timer keeps running in the wrap up session and the extra time can be seen to the right-hand side of the ‘+’ as seen below.  </w:t>
      </w:r>
    </w:p>
    <w:p w14:paraId="54FE1B6E" w14:textId="77777777" w:rsidR="00141DF6" w:rsidRDefault="00000000">
      <w:pPr>
        <w:spacing w:after="171" w:line="259" w:lineRule="auto"/>
        <w:ind w:left="17" w:firstLine="0"/>
      </w:pPr>
      <w:r>
        <w:t xml:space="preserve">  </w:t>
      </w:r>
    </w:p>
    <w:p w14:paraId="336F1EF5" w14:textId="77777777" w:rsidR="00141DF6" w:rsidRDefault="00000000">
      <w:pPr>
        <w:spacing w:after="0" w:line="259" w:lineRule="auto"/>
        <w:ind w:left="2039" w:firstLine="0"/>
      </w:pPr>
      <w:r>
        <w:rPr>
          <w:noProof/>
        </w:rPr>
        <w:drawing>
          <wp:inline distT="0" distB="0" distL="0" distR="0" wp14:anchorId="0B9479FB" wp14:editId="5A185C36">
            <wp:extent cx="3846830" cy="613410"/>
            <wp:effectExtent l="0" t="0" r="0" b="0"/>
            <wp:docPr id="1110"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42"/>
                    <a:stretch>
                      <a:fillRect/>
                    </a:stretch>
                  </pic:blipFill>
                  <pic:spPr>
                    <a:xfrm>
                      <a:off x="0" y="0"/>
                      <a:ext cx="3846830" cy="613410"/>
                    </a:xfrm>
                    <a:prstGeom prst="rect">
                      <a:avLst/>
                    </a:prstGeom>
                  </pic:spPr>
                </pic:pic>
              </a:graphicData>
            </a:graphic>
          </wp:inline>
        </w:drawing>
      </w:r>
      <w:r>
        <w:t xml:space="preserve">  </w:t>
      </w:r>
    </w:p>
    <w:sectPr w:rsidR="00141DF6">
      <w:footerReference w:type="even" r:id="rId43"/>
      <w:footerReference w:type="default" r:id="rId44"/>
      <w:footerReference w:type="first" r:id="rId45"/>
      <w:pgSz w:w="11909" w:h="16838"/>
      <w:pgMar w:top="1163" w:right="677" w:bottom="901" w:left="94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05AF8" w14:textId="77777777" w:rsidR="00D8514E" w:rsidRDefault="00D8514E">
      <w:pPr>
        <w:spacing w:after="0" w:line="240" w:lineRule="auto"/>
      </w:pPr>
      <w:r>
        <w:separator/>
      </w:r>
    </w:p>
  </w:endnote>
  <w:endnote w:type="continuationSeparator" w:id="0">
    <w:p w14:paraId="0D0C7A43" w14:textId="77777777" w:rsidR="00D8514E" w:rsidRDefault="00D8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E8F3" w14:textId="77777777" w:rsidR="00141DF6" w:rsidRDefault="00000000">
    <w:pPr>
      <w:spacing w:after="23" w:line="259" w:lineRule="auto"/>
      <w:ind w:left="0" w:right="164" w:firstLine="0"/>
      <w:jc w:val="right"/>
    </w:pPr>
    <w:r>
      <w:fldChar w:fldCharType="begin"/>
    </w:r>
    <w:r>
      <w:instrText xml:space="preserve"> PAGE   \* MERGEFORMAT </w:instrText>
    </w:r>
    <w:r>
      <w:fldChar w:fldCharType="separate"/>
    </w:r>
    <w:r>
      <w:t>2</w:t>
    </w:r>
    <w:r>
      <w:fldChar w:fldCharType="end"/>
    </w:r>
    <w:r>
      <w:t xml:space="preserve">  </w:t>
    </w:r>
  </w:p>
  <w:p w14:paraId="2DE67E8E" w14:textId="77777777" w:rsidR="00141DF6" w:rsidRDefault="00000000">
    <w:pPr>
      <w:spacing w:after="0" w:line="259" w:lineRule="auto"/>
      <w:ind w:left="17" w:firstLine="0"/>
    </w:pPr>
    <w:r>
      <w:rPr>
        <w:sz w:val="1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D838" w14:textId="77777777" w:rsidR="00141DF6" w:rsidRDefault="00000000">
    <w:pPr>
      <w:spacing w:after="23" w:line="259" w:lineRule="auto"/>
      <w:ind w:left="0" w:right="164" w:firstLine="0"/>
      <w:jc w:val="right"/>
    </w:pPr>
    <w:r>
      <w:fldChar w:fldCharType="begin"/>
    </w:r>
    <w:r>
      <w:instrText xml:space="preserve"> PAGE   \* MERGEFORMAT </w:instrText>
    </w:r>
    <w:r>
      <w:fldChar w:fldCharType="separate"/>
    </w:r>
    <w:r>
      <w:t>2</w:t>
    </w:r>
    <w:r>
      <w:fldChar w:fldCharType="end"/>
    </w:r>
    <w:r>
      <w:t xml:space="preserve">  </w:t>
    </w:r>
  </w:p>
  <w:p w14:paraId="68EAB37C" w14:textId="77777777" w:rsidR="00141DF6" w:rsidRDefault="00000000">
    <w:pPr>
      <w:spacing w:after="0" w:line="259" w:lineRule="auto"/>
      <w:ind w:left="17" w:firstLine="0"/>
    </w:pPr>
    <w:r>
      <w:rPr>
        <w:sz w:val="1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66B6" w14:textId="77777777" w:rsidR="00141DF6" w:rsidRDefault="00141DF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33B79" w14:textId="77777777" w:rsidR="00D8514E" w:rsidRDefault="00D8514E">
      <w:pPr>
        <w:spacing w:after="0" w:line="240" w:lineRule="auto"/>
      </w:pPr>
      <w:r>
        <w:separator/>
      </w:r>
    </w:p>
  </w:footnote>
  <w:footnote w:type="continuationSeparator" w:id="0">
    <w:p w14:paraId="1414612F" w14:textId="77777777" w:rsidR="00D8514E" w:rsidRDefault="00D85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1651"/>
    <w:multiLevelType w:val="hybridMultilevel"/>
    <w:tmpl w:val="CA4AEC90"/>
    <w:lvl w:ilvl="0" w:tplc="DDE407E6">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4AD120">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F2F044">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1ADD38">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920396">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BE37DE">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6CE6BA">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A674E2">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5E5FC6">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170721"/>
    <w:multiLevelType w:val="hybridMultilevel"/>
    <w:tmpl w:val="35EE48D0"/>
    <w:lvl w:ilvl="0" w:tplc="B67E7F0E">
      <w:start w:val="1"/>
      <w:numFmt w:val="decimal"/>
      <w:lvlText w:val="%1."/>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B865A2">
      <w:start w:val="1"/>
      <w:numFmt w:val="lowerLetter"/>
      <w:lvlText w:val="%2"/>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5024A8">
      <w:start w:val="1"/>
      <w:numFmt w:val="lowerRoman"/>
      <w:lvlText w:val="%3"/>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7A3308">
      <w:start w:val="1"/>
      <w:numFmt w:val="decimal"/>
      <w:lvlText w:val="%4"/>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B60B86">
      <w:start w:val="1"/>
      <w:numFmt w:val="lowerLetter"/>
      <w:lvlText w:val="%5"/>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2A0CD4">
      <w:start w:val="1"/>
      <w:numFmt w:val="lowerRoman"/>
      <w:lvlText w:val="%6"/>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C8387C">
      <w:start w:val="1"/>
      <w:numFmt w:val="decimal"/>
      <w:lvlText w:val="%7"/>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1C393C">
      <w:start w:val="1"/>
      <w:numFmt w:val="lowerLetter"/>
      <w:lvlText w:val="%8"/>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225206">
      <w:start w:val="1"/>
      <w:numFmt w:val="lowerRoman"/>
      <w:lvlText w:val="%9"/>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23952802">
    <w:abstractNumId w:val="0"/>
  </w:num>
  <w:num w:numId="2" w16cid:durableId="62515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F6"/>
    <w:rsid w:val="00141DF6"/>
    <w:rsid w:val="00A44A68"/>
    <w:rsid w:val="00C16CE2"/>
    <w:rsid w:val="00D85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9088"/>
  <w15:docId w15:val="{E18347B2-1871-4598-BDCC-22E409A6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9" w:line="260" w:lineRule="auto"/>
      <w:ind w:left="27"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2" w:hanging="10"/>
      <w:outlineLvl w:val="0"/>
    </w:pPr>
    <w:rPr>
      <w:rFonts w:ascii="Calibri" w:eastAsia="Calibri" w:hAnsi="Calibri" w:cs="Calibri"/>
      <w:b/>
      <w:color w:val="0080B9"/>
      <w:sz w:val="40"/>
    </w:rPr>
  </w:style>
  <w:style w:type="paragraph" w:styleId="Heading2">
    <w:name w:val="heading 2"/>
    <w:next w:val="Normal"/>
    <w:link w:val="Heading2Char"/>
    <w:uiPriority w:val="9"/>
    <w:unhideWhenUsed/>
    <w:qFormat/>
    <w:pPr>
      <w:keepNext/>
      <w:keepLines/>
      <w:spacing w:after="22" w:line="259" w:lineRule="auto"/>
      <w:ind w:left="27" w:hanging="10"/>
      <w:outlineLvl w:val="1"/>
    </w:pPr>
    <w:rPr>
      <w:rFonts w:ascii="Calibri" w:eastAsia="Calibri" w:hAnsi="Calibri" w:cs="Calibri"/>
      <w:b/>
      <w:color w:val="0080B9"/>
      <w:sz w:val="28"/>
    </w:rPr>
  </w:style>
  <w:style w:type="paragraph" w:styleId="Heading3">
    <w:name w:val="heading 3"/>
    <w:next w:val="Normal"/>
    <w:link w:val="Heading3Char"/>
    <w:uiPriority w:val="9"/>
    <w:unhideWhenUsed/>
    <w:qFormat/>
    <w:pPr>
      <w:keepNext/>
      <w:keepLines/>
      <w:spacing w:after="83" w:line="259" w:lineRule="auto"/>
      <w:ind w:left="22" w:hanging="10"/>
      <w:outlineLvl w:val="2"/>
    </w:pPr>
    <w:rPr>
      <w:rFonts w:ascii="Calibri" w:eastAsia="Calibri" w:hAnsi="Calibri" w:cs="Calibri"/>
      <w:b/>
      <w:color w:val="0080B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80B9"/>
      <w:sz w:val="24"/>
    </w:rPr>
  </w:style>
  <w:style w:type="character" w:customStyle="1" w:styleId="Heading2Char">
    <w:name w:val="Heading 2 Char"/>
    <w:link w:val="Heading2"/>
    <w:rPr>
      <w:rFonts w:ascii="Calibri" w:eastAsia="Calibri" w:hAnsi="Calibri" w:cs="Calibri"/>
      <w:b/>
      <w:color w:val="0080B9"/>
      <w:sz w:val="28"/>
    </w:rPr>
  </w:style>
  <w:style w:type="character" w:customStyle="1" w:styleId="Heading1Char">
    <w:name w:val="Heading 1 Char"/>
    <w:link w:val="Heading1"/>
    <w:rPr>
      <w:rFonts w:ascii="Calibri" w:eastAsia="Calibri" w:hAnsi="Calibri" w:cs="Calibri"/>
      <w:b/>
      <w:color w:val="0080B9"/>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ortalapp.visionslive.com/" TargetMode="External"/><Relationship Id="rId18" Type="http://schemas.openxmlformats.org/officeDocument/2006/relationships/image" Target="media/image6.png"/><Relationship Id="rId26" Type="http://schemas.openxmlformats.org/officeDocument/2006/relationships/image" Target="media/image10.jpg"/><Relationship Id="rId39" Type="http://schemas.openxmlformats.org/officeDocument/2006/relationships/image" Target="media/image23.jpg"/><Relationship Id="rId21" Type="http://schemas.openxmlformats.org/officeDocument/2006/relationships/image" Target="media/image9.jpg"/><Relationship Id="rId34" Type="http://schemas.openxmlformats.org/officeDocument/2006/relationships/image" Target="media/image18.jpg"/><Relationship Id="rId42" Type="http://schemas.openxmlformats.org/officeDocument/2006/relationships/image" Target="media/image26.jp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app.visionslive.com/" TargetMode="External"/><Relationship Id="rId24" Type="http://schemas.openxmlformats.org/officeDocument/2006/relationships/image" Target="media/image70.png"/><Relationship Id="rId32" Type="http://schemas.openxmlformats.org/officeDocument/2006/relationships/image" Target="media/image16.jpg"/><Relationship Id="rId37" Type="http://schemas.openxmlformats.org/officeDocument/2006/relationships/image" Target="media/image21.jpg"/><Relationship Id="rId40" Type="http://schemas.openxmlformats.org/officeDocument/2006/relationships/image" Target="media/image24.jpg"/><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60.png"/><Relationship Id="rId28" Type="http://schemas.openxmlformats.org/officeDocument/2006/relationships/image" Target="media/image12.jpg"/><Relationship Id="rId36" Type="http://schemas.openxmlformats.org/officeDocument/2006/relationships/image" Target="media/image20.jpg"/><Relationship Id="rId10" Type="http://schemas.openxmlformats.org/officeDocument/2006/relationships/hyperlink" Target="https://portalapp.visionslive.com/" TargetMode="External"/><Relationship Id="rId19" Type="http://schemas.openxmlformats.org/officeDocument/2006/relationships/image" Target="media/image7.png"/><Relationship Id="rId31" Type="http://schemas.openxmlformats.org/officeDocument/2006/relationships/image" Target="media/image15.jp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ortalapp.visionslive.com/" TargetMode="External"/><Relationship Id="rId14" Type="http://schemas.openxmlformats.org/officeDocument/2006/relationships/image" Target="media/image2.jpg"/><Relationship Id="rId22" Type="http://schemas.openxmlformats.org/officeDocument/2006/relationships/image" Target="media/image5.png"/><Relationship Id="rId27" Type="http://schemas.openxmlformats.org/officeDocument/2006/relationships/image" Target="media/image11.jpg"/><Relationship Id="rId30" Type="http://schemas.openxmlformats.org/officeDocument/2006/relationships/image" Target="media/image14.jpg"/><Relationship Id="rId35" Type="http://schemas.openxmlformats.org/officeDocument/2006/relationships/image" Target="media/image19.jpg"/><Relationship Id="rId43" Type="http://schemas.openxmlformats.org/officeDocument/2006/relationships/footer" Target="footer1.xml"/><Relationship Id="rId8" Type="http://schemas.openxmlformats.org/officeDocument/2006/relationships/hyperlink" Target="https://portalapp.visionslive.com/" TargetMode="External"/><Relationship Id="rId3" Type="http://schemas.openxmlformats.org/officeDocument/2006/relationships/settings" Target="settings.xml"/><Relationship Id="rId12" Type="http://schemas.openxmlformats.org/officeDocument/2006/relationships/hyperlink" Target="https://portalapp.visionslive.com/" TargetMode="External"/><Relationship Id="rId17" Type="http://schemas.openxmlformats.org/officeDocument/2006/relationships/image" Target="media/image5.jpg"/><Relationship Id="rId25" Type="http://schemas.openxmlformats.org/officeDocument/2006/relationships/image" Target="media/image8.jpg"/><Relationship Id="rId33" Type="http://schemas.openxmlformats.org/officeDocument/2006/relationships/image" Target="media/image17.jpg"/><Relationship Id="rId38" Type="http://schemas.openxmlformats.org/officeDocument/2006/relationships/image" Target="media/image22.jpg"/><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3539</Words>
  <Characters>20176</Characters>
  <Application>Microsoft Office Word</Application>
  <DocSecurity>0</DocSecurity>
  <Lines>168</Lines>
  <Paragraphs>47</Paragraphs>
  <ScaleCrop>false</ScaleCrop>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Keilah Chambers-Turner</dc:creator>
  <cp:keywords/>
  <cp:lastModifiedBy>Olivia Jones</cp:lastModifiedBy>
  <cp:revision>2</cp:revision>
  <dcterms:created xsi:type="dcterms:W3CDTF">2025-08-18T13:47:00Z</dcterms:created>
  <dcterms:modified xsi:type="dcterms:W3CDTF">2025-08-18T13:47:00Z</dcterms:modified>
</cp:coreProperties>
</file>